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330C3" w14:textId="77777777" w:rsidR="00B25568" w:rsidRPr="00B25568" w:rsidRDefault="00B25568" w:rsidP="00B25568">
      <w:pPr>
        <w:jc w:val="left"/>
        <w:rPr>
          <w:rFonts w:ascii="仿宋" w:eastAsia="仿宋" w:hAnsi="仿宋"/>
          <w:sz w:val="28"/>
          <w:szCs w:val="28"/>
        </w:rPr>
      </w:pPr>
      <w:r w:rsidRPr="00B25568">
        <w:rPr>
          <w:rFonts w:ascii="仿宋" w:eastAsia="仿宋" w:hAnsi="仿宋" w:hint="eastAsia"/>
          <w:sz w:val="28"/>
          <w:szCs w:val="28"/>
        </w:rPr>
        <w:t>附件2：</w:t>
      </w:r>
    </w:p>
    <w:p w14:paraId="4A481CAC" w14:textId="29C744B2" w:rsidR="00603D1C" w:rsidRPr="003809DF" w:rsidRDefault="00603D1C" w:rsidP="006B166A">
      <w:pPr>
        <w:jc w:val="center"/>
        <w:rPr>
          <w:rFonts w:ascii="方正小标宋简体" w:eastAsia="方正小标宋简体" w:hAnsi="华文中宋"/>
          <w:szCs w:val="32"/>
        </w:rPr>
      </w:pPr>
      <w:r w:rsidRPr="00110176">
        <w:rPr>
          <w:rFonts w:ascii="方正小标宋简体" w:eastAsia="方正小标宋简体" w:hAnsi="华文中宋" w:hint="eastAsia"/>
          <w:szCs w:val="32"/>
        </w:rPr>
        <w:t>湖北省普通高校退役大学生士兵免试专升本确认表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1276"/>
        <w:gridCol w:w="1559"/>
        <w:gridCol w:w="2268"/>
      </w:tblGrid>
      <w:tr w:rsidR="00603D1C" w:rsidRPr="00B25568" w14:paraId="2B02E61C" w14:textId="77777777" w:rsidTr="00603D1C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0D371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718A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姓</w:t>
            </w:r>
            <w:r w:rsidRPr="00B2556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25568"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CA8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D47B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民</w:t>
            </w:r>
            <w:r w:rsidRPr="00B2556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25568">
              <w:rPr>
                <w:rFonts w:ascii="仿宋" w:eastAsia="仿宋" w:hAnsi="仿宋"/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F85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D1C" w:rsidRPr="00B25568" w14:paraId="7B95C1CB" w14:textId="77777777" w:rsidTr="00603D1C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7AC4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8CB0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3D3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11A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6F46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D1C" w:rsidRPr="00B25568" w14:paraId="4487E1C8" w14:textId="77777777" w:rsidTr="00603D1C">
        <w:trPr>
          <w:trHeight w:val="6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88221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FB9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69E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3DE6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6A82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D1C" w:rsidRPr="00B25568" w14:paraId="44412F11" w14:textId="77777777" w:rsidTr="00603D1C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65B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C96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3EE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0857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EB5E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D1C" w:rsidRPr="00B25568" w14:paraId="34DDBCE8" w14:textId="77777777" w:rsidTr="00603D1C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788AE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b/>
                <w:sz w:val="24"/>
                <w:szCs w:val="24"/>
              </w:rPr>
              <w:t>学生服役信息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3090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461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7C55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911B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D1C" w:rsidRPr="00B25568" w14:paraId="46F8D47A" w14:textId="77777777" w:rsidTr="00603D1C"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F31D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96B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518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E8A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DF49" w14:textId="77777777" w:rsidR="00603D1C" w:rsidRPr="00B25568" w:rsidRDefault="00603D1C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B51" w:rsidRPr="00B25568" w14:paraId="1B43E6DD" w14:textId="77777777" w:rsidTr="003E658F">
        <w:trPr>
          <w:cantSplit/>
          <w:trHeight w:val="7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27CF" w14:textId="77777777" w:rsidR="00195B51" w:rsidRPr="00B25568" w:rsidRDefault="00195B51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01B9" w14:textId="77777777" w:rsidR="00195B51" w:rsidRPr="00B25568" w:rsidRDefault="00195B51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568">
              <w:rPr>
                <w:rFonts w:ascii="仿宋" w:eastAsia="仿宋" w:hAnsi="仿宋"/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E1A8" w14:textId="77777777" w:rsidR="00195B51" w:rsidRPr="00B25568" w:rsidRDefault="00195B51" w:rsidP="0011017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D1C" w:rsidRPr="00B25568" w14:paraId="50924B0B" w14:textId="77777777" w:rsidTr="00110176">
        <w:trPr>
          <w:trHeight w:val="182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74B" w14:textId="77777777" w:rsidR="00603D1C" w:rsidRPr="00B25568" w:rsidRDefault="00603D1C" w:rsidP="00603D1C">
            <w:pPr>
              <w:spacing w:line="320" w:lineRule="exact"/>
              <w:ind w:right="-91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</w:p>
          <w:p w14:paraId="6E7924E7" w14:textId="40768687" w:rsidR="00603D1C" w:rsidRDefault="00603D1C" w:rsidP="00110176">
            <w:pPr>
              <w:spacing w:line="320" w:lineRule="exact"/>
              <w:ind w:right="-91" w:firstLineChars="600" w:firstLine="1446"/>
              <w:rPr>
                <w:rFonts w:ascii="仿宋" w:eastAsia="仿宋" w:hAnsi="仿宋"/>
                <w:b/>
                <w:sz w:val="24"/>
              </w:rPr>
            </w:pPr>
            <w:r w:rsidRPr="00B25568">
              <w:rPr>
                <w:rFonts w:ascii="仿宋" w:eastAsia="仿宋" w:hAnsi="仿宋" w:hint="eastAsia"/>
                <w:b/>
                <w:sz w:val="24"/>
              </w:rPr>
              <w:t>以上信息为本人填写，</w:t>
            </w:r>
            <w:r w:rsidR="006E6A57" w:rsidRPr="00B25568">
              <w:rPr>
                <w:rFonts w:ascii="仿宋" w:eastAsia="仿宋" w:hAnsi="仿宋" w:hint="eastAsia"/>
                <w:b/>
                <w:sz w:val="24"/>
              </w:rPr>
              <w:t>情况</w:t>
            </w:r>
            <w:r w:rsidRPr="00B25568">
              <w:rPr>
                <w:rFonts w:ascii="仿宋" w:eastAsia="仿宋" w:hAnsi="仿宋" w:hint="eastAsia"/>
                <w:b/>
                <w:sz w:val="24"/>
              </w:rPr>
              <w:t>属实。</w:t>
            </w:r>
          </w:p>
          <w:p w14:paraId="1E13B5B2" w14:textId="77777777" w:rsidR="0033074D" w:rsidRPr="00B25568" w:rsidRDefault="0033074D" w:rsidP="00110176">
            <w:pPr>
              <w:spacing w:line="320" w:lineRule="exact"/>
              <w:ind w:right="-91" w:firstLineChars="600" w:firstLine="1446"/>
              <w:rPr>
                <w:rFonts w:ascii="仿宋" w:eastAsia="仿宋" w:hAnsi="仿宋" w:hint="eastAsia"/>
                <w:b/>
                <w:sz w:val="24"/>
              </w:rPr>
            </w:pPr>
          </w:p>
          <w:p w14:paraId="108E2623" w14:textId="77777777" w:rsidR="0033074D" w:rsidRDefault="00603D1C" w:rsidP="0033074D">
            <w:pPr>
              <w:spacing w:line="320" w:lineRule="exact"/>
              <w:ind w:right="-91" w:firstLineChars="2079" w:firstLine="4990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 xml:space="preserve">                </w:t>
            </w:r>
          </w:p>
          <w:p w14:paraId="113ED228" w14:textId="509F7667" w:rsidR="00603D1C" w:rsidRPr="00B25568" w:rsidRDefault="00603D1C" w:rsidP="0033074D">
            <w:pPr>
              <w:spacing w:line="320" w:lineRule="exact"/>
              <w:ind w:right="-91" w:firstLineChars="2079" w:firstLine="4990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>本人签字：</w:t>
            </w:r>
          </w:p>
          <w:p w14:paraId="3210FBA2" w14:textId="77777777" w:rsidR="00603D1C" w:rsidRPr="00B25568" w:rsidRDefault="00603D1C" w:rsidP="00603D1C">
            <w:pPr>
              <w:spacing w:line="320" w:lineRule="exact"/>
              <w:ind w:right="-91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603D1C" w:rsidRPr="00B25568" w14:paraId="7F83EB70" w14:textId="77777777" w:rsidTr="00603D1C">
        <w:trPr>
          <w:trHeight w:val="444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5D2FE" w14:textId="77777777" w:rsidR="00603D1C" w:rsidRPr="00B25568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>拟申请就读学校确认意见：</w:t>
            </w:r>
          </w:p>
          <w:p w14:paraId="528C26A0" w14:textId="77777777" w:rsidR="00603D1C" w:rsidRPr="00B25568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14:paraId="65B2A57C" w14:textId="77777777" w:rsidR="00603D1C" w:rsidRPr="00B25568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" w:eastAsia="仿宋" w:hAnsi="仿宋" w:cs="宋体"/>
                <w:color w:val="333333"/>
                <w:kern w:val="0"/>
                <w:szCs w:val="30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>鉴于               服役期间荣立三等功，根据《教育部办公厅关于进一步做好高校学生参军入伍工作的通知》(教学厅〔2015〕3号)</w:t>
            </w:r>
          </w:p>
          <w:p w14:paraId="11836C54" w14:textId="77777777" w:rsidR="00603D1C" w:rsidRPr="00B25568" w:rsidRDefault="00603D1C" w:rsidP="00603D1C">
            <w:pPr>
              <w:spacing w:line="420" w:lineRule="exact"/>
              <w:ind w:right="625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>，同意其免试升入</w:t>
            </w:r>
          </w:p>
          <w:p w14:paraId="79DF83AA" w14:textId="77777777" w:rsidR="00603D1C" w:rsidRPr="00B25568" w:rsidRDefault="00603D1C" w:rsidP="00603D1C">
            <w:pPr>
              <w:spacing w:line="420" w:lineRule="exact"/>
              <w:ind w:right="625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 xml:space="preserve">本科    </w:t>
            </w:r>
            <w:r w:rsidR="00DB3E51" w:rsidRPr="00B2556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6E6A57" w:rsidRPr="00B25568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B2556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3E1E6B" w:rsidRPr="00B2556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B25568">
              <w:rPr>
                <w:rFonts w:ascii="仿宋" w:eastAsia="仿宋" w:hAnsi="仿宋" w:hint="eastAsia"/>
                <w:sz w:val="24"/>
              </w:rPr>
              <w:t xml:space="preserve"> </w:t>
            </w:r>
            <w:r w:rsidR="00DB3E51" w:rsidRPr="00B2556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B25568">
              <w:rPr>
                <w:rFonts w:ascii="仿宋" w:eastAsia="仿宋" w:hAnsi="仿宋" w:hint="eastAsia"/>
                <w:sz w:val="24"/>
              </w:rPr>
              <w:t xml:space="preserve">专业就读，并于    </w:t>
            </w:r>
            <w:r w:rsidR="00DB3E51" w:rsidRPr="00B2556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B25568">
              <w:rPr>
                <w:rFonts w:ascii="仿宋" w:eastAsia="仿宋" w:hAnsi="仿宋" w:hint="eastAsia"/>
                <w:sz w:val="24"/>
              </w:rPr>
              <w:t xml:space="preserve"> 年秋季学期入学。</w:t>
            </w:r>
          </w:p>
          <w:p w14:paraId="203C74C5" w14:textId="77777777" w:rsidR="00603D1C" w:rsidRPr="00B25568" w:rsidRDefault="00603D1C" w:rsidP="00603D1C">
            <w:pPr>
              <w:spacing w:line="380" w:lineRule="exact"/>
              <w:ind w:right="-152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 xml:space="preserve">                      （公 章 ）</w:t>
            </w:r>
          </w:p>
          <w:p w14:paraId="4A587325" w14:textId="77777777" w:rsidR="00603D1C" w:rsidRPr="00B25568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A84" w14:textId="77777777" w:rsidR="00603D1C" w:rsidRPr="00B25568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/>
                <w:sz w:val="24"/>
              </w:rPr>
              <w:t>省级教育行政部门意见</w:t>
            </w:r>
            <w:r w:rsidRPr="00B25568">
              <w:rPr>
                <w:rFonts w:ascii="仿宋" w:eastAsia="仿宋" w:hAnsi="仿宋" w:hint="eastAsia"/>
                <w:sz w:val="24"/>
              </w:rPr>
              <w:t>（公章）：</w:t>
            </w:r>
          </w:p>
          <w:p w14:paraId="273FBF42" w14:textId="77777777" w:rsidR="00603D1C" w:rsidRPr="00B25568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</w:p>
          <w:p w14:paraId="539910A1" w14:textId="77777777" w:rsidR="00603D1C" w:rsidRPr="00B25568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</w:p>
          <w:p w14:paraId="321FDF88" w14:textId="77777777" w:rsidR="00603D1C" w:rsidRPr="00B25568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</w:p>
          <w:p w14:paraId="0BCF4597" w14:textId="77777777" w:rsidR="00603D1C" w:rsidRPr="00B25568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</w:p>
          <w:p w14:paraId="29AD7BE3" w14:textId="77777777" w:rsidR="00603D1C" w:rsidRPr="00B25568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</w:p>
          <w:p w14:paraId="7F76789F" w14:textId="77777777" w:rsidR="00603D1C" w:rsidRPr="00B25568" w:rsidRDefault="00603D1C" w:rsidP="00603D1C">
            <w:pPr>
              <w:spacing w:line="380" w:lineRule="exact"/>
              <w:ind w:right="-88" w:firstLineChars="594" w:firstLine="1426"/>
              <w:rPr>
                <w:rFonts w:ascii="仿宋" w:eastAsia="仿宋" w:hAnsi="仿宋"/>
                <w:sz w:val="24"/>
              </w:rPr>
            </w:pPr>
          </w:p>
          <w:p w14:paraId="7EFE5EB3" w14:textId="77777777" w:rsidR="00603D1C" w:rsidRPr="00B25568" w:rsidRDefault="00603D1C" w:rsidP="00603D1C">
            <w:pPr>
              <w:spacing w:line="380" w:lineRule="exact"/>
              <w:ind w:right="-88" w:firstLineChars="800" w:firstLine="1920"/>
              <w:rPr>
                <w:rFonts w:ascii="仿宋" w:eastAsia="仿宋" w:hAnsi="仿宋"/>
                <w:sz w:val="24"/>
              </w:rPr>
            </w:pPr>
            <w:r w:rsidRPr="00B2556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14:paraId="02EC35FB" w14:textId="77777777" w:rsidR="00603D1C" w:rsidRPr="00B25568" w:rsidRDefault="00603D1C" w:rsidP="00603D1C">
      <w:pPr>
        <w:ind w:right="-87"/>
        <w:rPr>
          <w:rFonts w:ascii="仿宋" w:eastAsia="仿宋" w:hAnsi="仿宋"/>
          <w:sz w:val="24"/>
        </w:rPr>
      </w:pPr>
      <w:r w:rsidRPr="00B25568">
        <w:rPr>
          <w:rFonts w:ascii="仿宋" w:eastAsia="仿宋" w:hAnsi="仿宋" w:hint="eastAsia"/>
          <w:sz w:val="24"/>
        </w:rPr>
        <w:t>注：1.本表一式两份，省教育厅、拟</w:t>
      </w:r>
      <w:r w:rsidR="003E1E6B" w:rsidRPr="00B25568">
        <w:rPr>
          <w:rFonts w:ascii="仿宋" w:eastAsia="仿宋" w:hAnsi="仿宋" w:hint="eastAsia"/>
          <w:sz w:val="24"/>
        </w:rPr>
        <w:t>接收</w:t>
      </w:r>
      <w:r w:rsidRPr="00B25568">
        <w:rPr>
          <w:rFonts w:ascii="仿宋" w:eastAsia="仿宋" w:hAnsi="仿宋" w:hint="eastAsia"/>
          <w:sz w:val="24"/>
        </w:rPr>
        <w:t>学校各存一份；</w:t>
      </w:r>
    </w:p>
    <w:p w14:paraId="3ADF8F43" w14:textId="10BBD616" w:rsidR="00AC626D" w:rsidRPr="00B25568" w:rsidRDefault="00603D1C" w:rsidP="00603D1C">
      <w:pPr>
        <w:ind w:firstLine="525"/>
        <w:rPr>
          <w:rFonts w:ascii="仿宋" w:eastAsia="仿宋" w:hAnsi="仿宋"/>
        </w:rPr>
      </w:pPr>
      <w:r w:rsidRPr="00B25568">
        <w:rPr>
          <w:rFonts w:ascii="仿宋" w:eastAsia="仿宋" w:hAnsi="仿宋" w:hint="eastAsia"/>
          <w:sz w:val="24"/>
        </w:rPr>
        <w:t>2.随表附上学生服役期间立功证书等相关证明材料</w:t>
      </w:r>
      <w:r w:rsidR="0007004F">
        <w:rPr>
          <w:rFonts w:ascii="仿宋" w:eastAsia="仿宋" w:hAnsi="仿宋" w:hint="eastAsia"/>
          <w:sz w:val="24"/>
        </w:rPr>
        <w:t>。</w:t>
      </w:r>
    </w:p>
    <w:sectPr w:rsidR="00AC626D" w:rsidRPr="00B25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7A201" w14:textId="77777777" w:rsidR="00A810AD" w:rsidRDefault="00A810AD" w:rsidP="00DF5EC5">
      <w:r>
        <w:separator/>
      </w:r>
    </w:p>
  </w:endnote>
  <w:endnote w:type="continuationSeparator" w:id="0">
    <w:p w14:paraId="2811393E" w14:textId="77777777" w:rsidR="00A810AD" w:rsidRDefault="00A810AD" w:rsidP="00D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BA1F9" w14:textId="77777777" w:rsidR="00A810AD" w:rsidRDefault="00A810AD" w:rsidP="00DF5EC5">
      <w:r>
        <w:separator/>
      </w:r>
    </w:p>
  </w:footnote>
  <w:footnote w:type="continuationSeparator" w:id="0">
    <w:p w14:paraId="644BB4C5" w14:textId="77777777" w:rsidR="00A810AD" w:rsidRDefault="00A810AD" w:rsidP="00DF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D1C"/>
    <w:rsid w:val="000051AA"/>
    <w:rsid w:val="0007004F"/>
    <w:rsid w:val="000B7155"/>
    <w:rsid w:val="000C523A"/>
    <w:rsid w:val="000D3BE7"/>
    <w:rsid w:val="00110176"/>
    <w:rsid w:val="00123D24"/>
    <w:rsid w:val="00151ADD"/>
    <w:rsid w:val="0016682B"/>
    <w:rsid w:val="00195B51"/>
    <w:rsid w:val="001C429E"/>
    <w:rsid w:val="001F032C"/>
    <w:rsid w:val="00204E98"/>
    <w:rsid w:val="002B587E"/>
    <w:rsid w:val="002B74AC"/>
    <w:rsid w:val="00313F3C"/>
    <w:rsid w:val="0033074D"/>
    <w:rsid w:val="00331100"/>
    <w:rsid w:val="00341F2A"/>
    <w:rsid w:val="003A63AE"/>
    <w:rsid w:val="003B7E06"/>
    <w:rsid w:val="003E1E6B"/>
    <w:rsid w:val="004B201A"/>
    <w:rsid w:val="004B46CA"/>
    <w:rsid w:val="004D4CBB"/>
    <w:rsid w:val="00513230"/>
    <w:rsid w:val="0053711A"/>
    <w:rsid w:val="005A5E04"/>
    <w:rsid w:val="00603D1C"/>
    <w:rsid w:val="0065067F"/>
    <w:rsid w:val="006866BC"/>
    <w:rsid w:val="006B166A"/>
    <w:rsid w:val="006D2510"/>
    <w:rsid w:val="006E6A57"/>
    <w:rsid w:val="007132B0"/>
    <w:rsid w:val="00722454"/>
    <w:rsid w:val="00743A9B"/>
    <w:rsid w:val="00744A21"/>
    <w:rsid w:val="0076163A"/>
    <w:rsid w:val="007948B0"/>
    <w:rsid w:val="007A61D1"/>
    <w:rsid w:val="007E28E6"/>
    <w:rsid w:val="0086701D"/>
    <w:rsid w:val="008931AF"/>
    <w:rsid w:val="008A569B"/>
    <w:rsid w:val="008A62B0"/>
    <w:rsid w:val="008B06BC"/>
    <w:rsid w:val="008C2B14"/>
    <w:rsid w:val="009349FE"/>
    <w:rsid w:val="009E754D"/>
    <w:rsid w:val="009F56E4"/>
    <w:rsid w:val="00A04DAB"/>
    <w:rsid w:val="00A14936"/>
    <w:rsid w:val="00A60221"/>
    <w:rsid w:val="00A810AD"/>
    <w:rsid w:val="00AC626D"/>
    <w:rsid w:val="00B12B1F"/>
    <w:rsid w:val="00B25568"/>
    <w:rsid w:val="00C030A4"/>
    <w:rsid w:val="00C22467"/>
    <w:rsid w:val="00C50DBC"/>
    <w:rsid w:val="00C523DF"/>
    <w:rsid w:val="00C60348"/>
    <w:rsid w:val="00D20243"/>
    <w:rsid w:val="00D832ED"/>
    <w:rsid w:val="00DB3527"/>
    <w:rsid w:val="00DB3E51"/>
    <w:rsid w:val="00DF548E"/>
    <w:rsid w:val="00DF5EC5"/>
    <w:rsid w:val="00E22C44"/>
    <w:rsid w:val="00E24CF2"/>
    <w:rsid w:val="00E540B3"/>
    <w:rsid w:val="00E75C3D"/>
    <w:rsid w:val="00EB1562"/>
    <w:rsid w:val="00EC19C8"/>
    <w:rsid w:val="00F015E5"/>
    <w:rsid w:val="00F71288"/>
    <w:rsid w:val="00F75B48"/>
    <w:rsid w:val="00F775EA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EA2C7"/>
  <w15:docId w15:val="{38F6F825-DD53-47E8-94DE-8BDC38CB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EC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EC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13</cp:revision>
  <cp:lastPrinted>2020-06-22T07:19:00Z</cp:lastPrinted>
  <dcterms:created xsi:type="dcterms:W3CDTF">2020-06-19T01:52:00Z</dcterms:created>
  <dcterms:modified xsi:type="dcterms:W3CDTF">2020-06-22T07:20:00Z</dcterms:modified>
</cp:coreProperties>
</file>