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附件1</w:t>
      </w:r>
    </w:p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湖北理工学院2021年普通专升本招生专业</w:t>
      </w:r>
    </w:p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面向</w:t>
      </w:r>
      <w:r>
        <w:rPr>
          <w:rFonts w:hint="eastAsia" w:ascii="宋体" w:hAnsi="宋体" w:cs="宋体"/>
          <w:b/>
          <w:sz w:val="28"/>
          <w:szCs w:val="28"/>
        </w:rPr>
        <w:t>高职（专科）专业</w:t>
      </w: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</w:rPr>
        <w:t>参考报考范围</w:t>
      </w:r>
    </w:p>
    <w:p>
      <w:pPr>
        <w:rPr>
          <w:sz w:val="24"/>
        </w:rPr>
      </w:pPr>
      <w:r>
        <w:rPr>
          <w:rFonts w:hint="eastAsia"/>
          <w:sz w:val="24"/>
        </w:rPr>
        <w:t>注：考生所学专业不在下表中，请QQ：</w:t>
      </w:r>
      <w:r>
        <w:rPr>
          <w:rFonts w:ascii="宋体" w:hAnsi="宋体"/>
          <w:sz w:val="24"/>
        </w:rPr>
        <w:t>800866517</w:t>
      </w:r>
      <w:r>
        <w:rPr>
          <w:rFonts w:hint="eastAsia"/>
          <w:sz w:val="24"/>
        </w:rPr>
        <w:t>或电话：</w:t>
      </w:r>
      <w:r>
        <w:rPr>
          <w:rFonts w:hint="eastAsia" w:ascii="宋体" w:hAnsi="宋体"/>
          <w:sz w:val="24"/>
        </w:rPr>
        <w:t>0714-6358327</w:t>
      </w:r>
      <w:r>
        <w:rPr>
          <w:rFonts w:hint="eastAsia"/>
          <w:sz w:val="24"/>
        </w:rPr>
        <w:t>咨询。</w:t>
      </w:r>
    </w:p>
    <w:p>
      <w:pPr>
        <w:rPr>
          <w:sz w:val="24"/>
        </w:rPr>
      </w:pPr>
    </w:p>
    <w:tbl>
      <w:tblPr>
        <w:tblStyle w:val="11"/>
        <w:tblW w:w="87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20"/>
        <w:gridCol w:w="58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48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Style w:val="14"/>
                <w:rFonts w:hint="eastAsia" w:ascii="宋体" w:hAnsi="宋体" w:cs="宋体"/>
                <w:sz w:val="21"/>
                <w:szCs w:val="21"/>
              </w:rPr>
              <w:t>招生专业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48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Style w:val="14"/>
                <w:rFonts w:hint="eastAsia" w:ascii="宋体" w:hAnsi="宋体" w:cs="宋体"/>
                <w:sz w:val="21"/>
                <w:szCs w:val="21"/>
              </w:rPr>
              <w:t>面向专科专业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小学教育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tabs>
                <w:tab w:val="left" w:pos="1161"/>
              </w:tabs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学前教育、小学教育、汉语、数学教育、语文教育、特殊教育、音乐教育、历史教育及其它相近专业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汉语言文学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汉语、语文教育、小学教育、新闻采编与制作、学前教育及其它相近专业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商务英语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商务英语、应用英语、英语教育及其它相近专业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机械设计制造及其自动化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数控技术、模具设计与制造、机械制造与自动化、汽车检测与维修技术、机械设计与制造、机电一体化技术、汽车制造与装配技术、城市轨道交通机电技术、工业机器人技术、电气自动化技术、汽车运用与维修技术、自动化生产设备应用、智能控制技术、新能源汽车运用与维修、新能源汽车技术、船舶动力工程技术、工程机械运用技术、光电制造与应用技术、轮机工程技术、机电设备维修与管理、港口机械与自动控制、船舶工程技术、无人机应用技术、特种加工技术、供热通风与空调工程技术、船舶机械工程技术、城市轨道交通车辆技术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车辆工程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汽车检测与维修技术、新能源汽车技术、新能源汽车运用与维修、汽车制造与装配技术、机械设计与制造、机电一体化技术、汽车运用与维修技术、船舶机械工程技术、模具设计与制造、汽车营销与服务、工程机械运用技术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无机非金属材料工程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材料工程技术、药品生物技术、生物教育、化学教育、高分子材料加工技术及其它相近专业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电气工程及其自动化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电厂及其它电力系统、机电一体化技术、电气自动化技术、光电制造与应用技术、电子测量技术与仪器、电子信息工程技术、电力系统继电保护与自动化技术、供用电技术、电力系统自动化技术、工业机器人技术、自动化生产设备应用、电厂热能动力装置、无人机应用技术、船舶电气工程技术、风力发电工程技术、火电厂集控运行、城市轨道交通通信信号技术、消防工程技术、光电技术应用、应用电子技术、数控技术、物联网应用技术、安全技术与管理、通信技术、水电站运行与管理、铁道供电技术、电子制造技术与设备、高压输配电线路施工运行与维护、建筑智能化工程技术、铁道信号自动控制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计算机科学与技术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计算机应用技术、软件技术、计算机网络技术、大数据技术与应用、嵌入式技术与应用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土木工程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筑工程技术、铁路桥梁与隧道工程技术、消防工程技术、工程造价、水利水电建筑工程、摄影测量与遥感技术、道路桥梁工程技术、城市轨道交通工程技术、工程测量技术、建筑智能化工程技术、高速铁道工程技术、水利工程、市政工程技术、建设工程管理、工程地质勘查、建筑装饰工程技术、水文与工程地质、水利水电工程技术、土木工程检测技术、城市燃气工程技术、建筑设计、测绘工程技术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化学工程与工艺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应用化工技术、生物教育、化学教育、食品药品监督管理、化工自动化技术及其它相近专业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环境工程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环境工程技术、给排水工程技术、钻探技术、水文与工程地质、市政工程技术、环境监测与控制技术、水文与水资源工程、工程地质勘查、水利水电工程管理及其它相近专业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临床医学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临床医学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护理学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护理、助产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工程管理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水利水电工程管理、工程造价、建筑装饰工程技术、工程测量技术、建筑工程技术、建设工程监理、城市轨道交通工程技术、道路桥梁工程技术、水利水电建筑工程、铁道工程技术、铁路桥梁与隧道工程技术、建设工程管理、建筑设备工程技术、城市信息化管理、建筑室内设计、测绘工程技术、市政工程技术、水文与工程地质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市场营销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市场营销、国际贸易实务、电子商务、物流管理、会计、工商企业管理、航空物流、电子商务技术、连锁经营管理、汽车营销与服务、城市轨道交通运营管理、行政管理、投资与理财、财务管理、会计信息管理及其它涉及商务、金融和营销等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财务管理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会计、财务管理、电子商务、投资与理财、税务、金融管理、物流管理、铁道交通运营管理、会计信息管理、连锁经营管理、审计、物业管理及其它相近专业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环境设计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建筑装饰工程技术、建筑材料工程技术、艺术设计、环境艺术设计、建筑室内设计、产品艺术设计、广告设计与制作、室内艺术设计及其它相近专业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6C2"/>
    <w:rsid w:val="0001006A"/>
    <w:rsid w:val="00012D35"/>
    <w:rsid w:val="00037DB6"/>
    <w:rsid w:val="00075012"/>
    <w:rsid w:val="00077EFF"/>
    <w:rsid w:val="000828BB"/>
    <w:rsid w:val="00084172"/>
    <w:rsid w:val="000914DA"/>
    <w:rsid w:val="000927AD"/>
    <w:rsid w:val="00097221"/>
    <w:rsid w:val="000A2477"/>
    <w:rsid w:val="000A2658"/>
    <w:rsid w:val="000B08BC"/>
    <w:rsid w:val="000B4FFE"/>
    <w:rsid w:val="000C0358"/>
    <w:rsid w:val="000E0B17"/>
    <w:rsid w:val="000E3D3A"/>
    <w:rsid w:val="000E62EC"/>
    <w:rsid w:val="000E6724"/>
    <w:rsid w:val="000E6817"/>
    <w:rsid w:val="000E7583"/>
    <w:rsid w:val="000F485C"/>
    <w:rsid w:val="000F70E2"/>
    <w:rsid w:val="00104A99"/>
    <w:rsid w:val="00107870"/>
    <w:rsid w:val="00107A6C"/>
    <w:rsid w:val="001123E1"/>
    <w:rsid w:val="0011362C"/>
    <w:rsid w:val="001164F9"/>
    <w:rsid w:val="00122753"/>
    <w:rsid w:val="001231FF"/>
    <w:rsid w:val="00124A4D"/>
    <w:rsid w:val="00126CA1"/>
    <w:rsid w:val="001520E5"/>
    <w:rsid w:val="00163E35"/>
    <w:rsid w:val="00172A27"/>
    <w:rsid w:val="00194CCF"/>
    <w:rsid w:val="001A06FD"/>
    <w:rsid w:val="001B6636"/>
    <w:rsid w:val="001E3E2F"/>
    <w:rsid w:val="001F0FE1"/>
    <w:rsid w:val="001F3C68"/>
    <w:rsid w:val="001F491D"/>
    <w:rsid w:val="00220CC1"/>
    <w:rsid w:val="00222F65"/>
    <w:rsid w:val="002254A1"/>
    <w:rsid w:val="00225F40"/>
    <w:rsid w:val="002335EA"/>
    <w:rsid w:val="002356F6"/>
    <w:rsid w:val="00245A04"/>
    <w:rsid w:val="002514D1"/>
    <w:rsid w:val="00251F68"/>
    <w:rsid w:val="00264555"/>
    <w:rsid w:val="00267D1E"/>
    <w:rsid w:val="00275FE6"/>
    <w:rsid w:val="00282FD7"/>
    <w:rsid w:val="00287EF1"/>
    <w:rsid w:val="00290950"/>
    <w:rsid w:val="0029351C"/>
    <w:rsid w:val="00293C8A"/>
    <w:rsid w:val="002A6588"/>
    <w:rsid w:val="002B3607"/>
    <w:rsid w:val="002C1E63"/>
    <w:rsid w:val="002C6065"/>
    <w:rsid w:val="002C7A95"/>
    <w:rsid w:val="002D50CE"/>
    <w:rsid w:val="002D519E"/>
    <w:rsid w:val="002E2093"/>
    <w:rsid w:val="002F2C4A"/>
    <w:rsid w:val="002F5190"/>
    <w:rsid w:val="002F51CF"/>
    <w:rsid w:val="00300B6C"/>
    <w:rsid w:val="00302FE2"/>
    <w:rsid w:val="00310EFB"/>
    <w:rsid w:val="0031526D"/>
    <w:rsid w:val="00317A17"/>
    <w:rsid w:val="00325BD7"/>
    <w:rsid w:val="00332BB4"/>
    <w:rsid w:val="00334E90"/>
    <w:rsid w:val="00347B89"/>
    <w:rsid w:val="00347CAE"/>
    <w:rsid w:val="00360FF6"/>
    <w:rsid w:val="003747B9"/>
    <w:rsid w:val="0038666C"/>
    <w:rsid w:val="00391592"/>
    <w:rsid w:val="003A037B"/>
    <w:rsid w:val="003A6726"/>
    <w:rsid w:val="003B5738"/>
    <w:rsid w:val="003B5B95"/>
    <w:rsid w:val="003B5F51"/>
    <w:rsid w:val="003C6E84"/>
    <w:rsid w:val="003C6FCA"/>
    <w:rsid w:val="003D53AD"/>
    <w:rsid w:val="00400289"/>
    <w:rsid w:val="00407863"/>
    <w:rsid w:val="004109C4"/>
    <w:rsid w:val="00420C22"/>
    <w:rsid w:val="00437DD7"/>
    <w:rsid w:val="00454042"/>
    <w:rsid w:val="00454489"/>
    <w:rsid w:val="0045770B"/>
    <w:rsid w:val="0046031F"/>
    <w:rsid w:val="0046607E"/>
    <w:rsid w:val="0046658C"/>
    <w:rsid w:val="004742F7"/>
    <w:rsid w:val="004A1228"/>
    <w:rsid w:val="004A3BB9"/>
    <w:rsid w:val="004B107F"/>
    <w:rsid w:val="004C0B96"/>
    <w:rsid w:val="004C3B93"/>
    <w:rsid w:val="004D2CB9"/>
    <w:rsid w:val="004D3449"/>
    <w:rsid w:val="004D6EEF"/>
    <w:rsid w:val="004E7855"/>
    <w:rsid w:val="004F081E"/>
    <w:rsid w:val="005003F8"/>
    <w:rsid w:val="00506843"/>
    <w:rsid w:val="005111B9"/>
    <w:rsid w:val="00533F41"/>
    <w:rsid w:val="00554B34"/>
    <w:rsid w:val="0056058C"/>
    <w:rsid w:val="005614E8"/>
    <w:rsid w:val="00564441"/>
    <w:rsid w:val="00566CF5"/>
    <w:rsid w:val="005736F7"/>
    <w:rsid w:val="0057580D"/>
    <w:rsid w:val="00593900"/>
    <w:rsid w:val="005A1BAC"/>
    <w:rsid w:val="005A6011"/>
    <w:rsid w:val="005B382B"/>
    <w:rsid w:val="005C1AE1"/>
    <w:rsid w:val="005C41BA"/>
    <w:rsid w:val="005D1E2F"/>
    <w:rsid w:val="005D786C"/>
    <w:rsid w:val="005E0428"/>
    <w:rsid w:val="00603453"/>
    <w:rsid w:val="006136B9"/>
    <w:rsid w:val="00624806"/>
    <w:rsid w:val="00627062"/>
    <w:rsid w:val="00631C58"/>
    <w:rsid w:val="006325E5"/>
    <w:rsid w:val="00632F80"/>
    <w:rsid w:val="006339B2"/>
    <w:rsid w:val="00642221"/>
    <w:rsid w:val="006428F4"/>
    <w:rsid w:val="006461CD"/>
    <w:rsid w:val="00650038"/>
    <w:rsid w:val="00654697"/>
    <w:rsid w:val="00657F81"/>
    <w:rsid w:val="006645B8"/>
    <w:rsid w:val="00667FB4"/>
    <w:rsid w:val="00670336"/>
    <w:rsid w:val="006909C7"/>
    <w:rsid w:val="00695523"/>
    <w:rsid w:val="006A0D5E"/>
    <w:rsid w:val="006A1043"/>
    <w:rsid w:val="006A79B5"/>
    <w:rsid w:val="006B0FCF"/>
    <w:rsid w:val="006D5DDA"/>
    <w:rsid w:val="006E0B63"/>
    <w:rsid w:val="006F1E6F"/>
    <w:rsid w:val="006F596D"/>
    <w:rsid w:val="006F6EFB"/>
    <w:rsid w:val="006F769C"/>
    <w:rsid w:val="00706E2C"/>
    <w:rsid w:val="007154D5"/>
    <w:rsid w:val="0072326A"/>
    <w:rsid w:val="0072541A"/>
    <w:rsid w:val="00726C98"/>
    <w:rsid w:val="00726F55"/>
    <w:rsid w:val="007315D8"/>
    <w:rsid w:val="00734D60"/>
    <w:rsid w:val="0074396C"/>
    <w:rsid w:val="00754A7D"/>
    <w:rsid w:val="00757477"/>
    <w:rsid w:val="00757718"/>
    <w:rsid w:val="00766CBA"/>
    <w:rsid w:val="0076715D"/>
    <w:rsid w:val="00771688"/>
    <w:rsid w:val="00775C2E"/>
    <w:rsid w:val="0078542B"/>
    <w:rsid w:val="00785475"/>
    <w:rsid w:val="00793CE8"/>
    <w:rsid w:val="007A6FF5"/>
    <w:rsid w:val="007B084A"/>
    <w:rsid w:val="007C536B"/>
    <w:rsid w:val="007D01A4"/>
    <w:rsid w:val="007D5F1F"/>
    <w:rsid w:val="007E1CF8"/>
    <w:rsid w:val="007E4604"/>
    <w:rsid w:val="007E6633"/>
    <w:rsid w:val="007F06CA"/>
    <w:rsid w:val="007F1C56"/>
    <w:rsid w:val="007F7F05"/>
    <w:rsid w:val="00802ED5"/>
    <w:rsid w:val="0080368F"/>
    <w:rsid w:val="00805A31"/>
    <w:rsid w:val="0080692C"/>
    <w:rsid w:val="008137E7"/>
    <w:rsid w:val="0081410C"/>
    <w:rsid w:val="008165DC"/>
    <w:rsid w:val="00817E52"/>
    <w:rsid w:val="0082270B"/>
    <w:rsid w:val="008229DE"/>
    <w:rsid w:val="00831DC7"/>
    <w:rsid w:val="008335E5"/>
    <w:rsid w:val="00833836"/>
    <w:rsid w:val="00835A96"/>
    <w:rsid w:val="00847404"/>
    <w:rsid w:val="00860736"/>
    <w:rsid w:val="00860AA5"/>
    <w:rsid w:val="008647A0"/>
    <w:rsid w:val="00871B41"/>
    <w:rsid w:val="00873222"/>
    <w:rsid w:val="008802AB"/>
    <w:rsid w:val="00896160"/>
    <w:rsid w:val="008A5531"/>
    <w:rsid w:val="008D1302"/>
    <w:rsid w:val="008D5A48"/>
    <w:rsid w:val="008E3C4A"/>
    <w:rsid w:val="0090012F"/>
    <w:rsid w:val="00902301"/>
    <w:rsid w:val="0090533E"/>
    <w:rsid w:val="00912936"/>
    <w:rsid w:val="00916555"/>
    <w:rsid w:val="009177DC"/>
    <w:rsid w:val="009233D6"/>
    <w:rsid w:val="0092416A"/>
    <w:rsid w:val="009322BC"/>
    <w:rsid w:val="00932C73"/>
    <w:rsid w:val="0093764B"/>
    <w:rsid w:val="00943194"/>
    <w:rsid w:val="00975A30"/>
    <w:rsid w:val="0098518A"/>
    <w:rsid w:val="00996BD3"/>
    <w:rsid w:val="009A1E6C"/>
    <w:rsid w:val="009B6FAD"/>
    <w:rsid w:val="009C7F0D"/>
    <w:rsid w:val="009D01CA"/>
    <w:rsid w:val="009E2510"/>
    <w:rsid w:val="009F61AA"/>
    <w:rsid w:val="009F660B"/>
    <w:rsid w:val="00A049DC"/>
    <w:rsid w:val="00A07F79"/>
    <w:rsid w:val="00A12A17"/>
    <w:rsid w:val="00A15899"/>
    <w:rsid w:val="00A23990"/>
    <w:rsid w:val="00A23BEA"/>
    <w:rsid w:val="00A31189"/>
    <w:rsid w:val="00A3506A"/>
    <w:rsid w:val="00A37307"/>
    <w:rsid w:val="00A40410"/>
    <w:rsid w:val="00A43808"/>
    <w:rsid w:val="00A4447D"/>
    <w:rsid w:val="00A50A9B"/>
    <w:rsid w:val="00A541F5"/>
    <w:rsid w:val="00A6562C"/>
    <w:rsid w:val="00A72D88"/>
    <w:rsid w:val="00A733BB"/>
    <w:rsid w:val="00A754E9"/>
    <w:rsid w:val="00A82AFC"/>
    <w:rsid w:val="00A92E0E"/>
    <w:rsid w:val="00A93F90"/>
    <w:rsid w:val="00A95F95"/>
    <w:rsid w:val="00A96FE1"/>
    <w:rsid w:val="00AA2E16"/>
    <w:rsid w:val="00AA4A5F"/>
    <w:rsid w:val="00AB42CD"/>
    <w:rsid w:val="00AB641F"/>
    <w:rsid w:val="00AC0E20"/>
    <w:rsid w:val="00AD2FA8"/>
    <w:rsid w:val="00AD30BB"/>
    <w:rsid w:val="00AE382B"/>
    <w:rsid w:val="00AE6D5E"/>
    <w:rsid w:val="00AF466C"/>
    <w:rsid w:val="00AF55C7"/>
    <w:rsid w:val="00AF694C"/>
    <w:rsid w:val="00AF7FE2"/>
    <w:rsid w:val="00B20A47"/>
    <w:rsid w:val="00B20BCA"/>
    <w:rsid w:val="00B30147"/>
    <w:rsid w:val="00B30F00"/>
    <w:rsid w:val="00B3301F"/>
    <w:rsid w:val="00B41608"/>
    <w:rsid w:val="00B42653"/>
    <w:rsid w:val="00B55391"/>
    <w:rsid w:val="00B63AFB"/>
    <w:rsid w:val="00B717A7"/>
    <w:rsid w:val="00B727C7"/>
    <w:rsid w:val="00B74D7A"/>
    <w:rsid w:val="00B801C0"/>
    <w:rsid w:val="00B866DF"/>
    <w:rsid w:val="00B86FD0"/>
    <w:rsid w:val="00B87ED2"/>
    <w:rsid w:val="00B9135A"/>
    <w:rsid w:val="00BA790F"/>
    <w:rsid w:val="00BB125E"/>
    <w:rsid w:val="00BB7996"/>
    <w:rsid w:val="00BC09F3"/>
    <w:rsid w:val="00BC5787"/>
    <w:rsid w:val="00BD1FA7"/>
    <w:rsid w:val="00BD2448"/>
    <w:rsid w:val="00BD2B61"/>
    <w:rsid w:val="00BD310D"/>
    <w:rsid w:val="00BD38FF"/>
    <w:rsid w:val="00BD5F93"/>
    <w:rsid w:val="00BE113E"/>
    <w:rsid w:val="00BE7321"/>
    <w:rsid w:val="00C0497B"/>
    <w:rsid w:val="00C057BF"/>
    <w:rsid w:val="00C12EF6"/>
    <w:rsid w:val="00C15828"/>
    <w:rsid w:val="00C17AB9"/>
    <w:rsid w:val="00C20E56"/>
    <w:rsid w:val="00C26A1D"/>
    <w:rsid w:val="00C32EEA"/>
    <w:rsid w:val="00C35CA2"/>
    <w:rsid w:val="00C42ED4"/>
    <w:rsid w:val="00C47AF0"/>
    <w:rsid w:val="00C71030"/>
    <w:rsid w:val="00C76737"/>
    <w:rsid w:val="00C76C10"/>
    <w:rsid w:val="00C80064"/>
    <w:rsid w:val="00C90594"/>
    <w:rsid w:val="00CA414D"/>
    <w:rsid w:val="00CA5398"/>
    <w:rsid w:val="00CC751D"/>
    <w:rsid w:val="00CC7649"/>
    <w:rsid w:val="00CC7ED5"/>
    <w:rsid w:val="00CD3B89"/>
    <w:rsid w:val="00CE6093"/>
    <w:rsid w:val="00CF342E"/>
    <w:rsid w:val="00D01883"/>
    <w:rsid w:val="00D327C6"/>
    <w:rsid w:val="00D35267"/>
    <w:rsid w:val="00D40BD4"/>
    <w:rsid w:val="00D40D5D"/>
    <w:rsid w:val="00D56652"/>
    <w:rsid w:val="00D74387"/>
    <w:rsid w:val="00D87463"/>
    <w:rsid w:val="00D91B33"/>
    <w:rsid w:val="00D95A90"/>
    <w:rsid w:val="00DA2F24"/>
    <w:rsid w:val="00DA55F7"/>
    <w:rsid w:val="00DB0CB3"/>
    <w:rsid w:val="00DB767D"/>
    <w:rsid w:val="00DC0152"/>
    <w:rsid w:val="00DC0F31"/>
    <w:rsid w:val="00DD5A65"/>
    <w:rsid w:val="00DF085E"/>
    <w:rsid w:val="00DF172E"/>
    <w:rsid w:val="00E0321E"/>
    <w:rsid w:val="00E12F47"/>
    <w:rsid w:val="00E15737"/>
    <w:rsid w:val="00E17050"/>
    <w:rsid w:val="00E22270"/>
    <w:rsid w:val="00E24B71"/>
    <w:rsid w:val="00E33E06"/>
    <w:rsid w:val="00E403A4"/>
    <w:rsid w:val="00E40741"/>
    <w:rsid w:val="00E46408"/>
    <w:rsid w:val="00E52D6D"/>
    <w:rsid w:val="00E71D81"/>
    <w:rsid w:val="00E74852"/>
    <w:rsid w:val="00E75DBC"/>
    <w:rsid w:val="00EA2C66"/>
    <w:rsid w:val="00EA362A"/>
    <w:rsid w:val="00EA37CC"/>
    <w:rsid w:val="00EC14D9"/>
    <w:rsid w:val="00EC18D1"/>
    <w:rsid w:val="00EE1C7D"/>
    <w:rsid w:val="00EE6C76"/>
    <w:rsid w:val="00EF5F21"/>
    <w:rsid w:val="00EF73A0"/>
    <w:rsid w:val="00F01F97"/>
    <w:rsid w:val="00F030DB"/>
    <w:rsid w:val="00F0464E"/>
    <w:rsid w:val="00F077EC"/>
    <w:rsid w:val="00F12148"/>
    <w:rsid w:val="00F152A7"/>
    <w:rsid w:val="00F15F15"/>
    <w:rsid w:val="00F26078"/>
    <w:rsid w:val="00F32053"/>
    <w:rsid w:val="00F41002"/>
    <w:rsid w:val="00F41E28"/>
    <w:rsid w:val="00F420E4"/>
    <w:rsid w:val="00F42596"/>
    <w:rsid w:val="00F43A37"/>
    <w:rsid w:val="00F51713"/>
    <w:rsid w:val="00F530E1"/>
    <w:rsid w:val="00F62A2F"/>
    <w:rsid w:val="00F64BD7"/>
    <w:rsid w:val="00F674B7"/>
    <w:rsid w:val="00F7275D"/>
    <w:rsid w:val="00F73DD1"/>
    <w:rsid w:val="00F76C28"/>
    <w:rsid w:val="00F81BB7"/>
    <w:rsid w:val="00F90106"/>
    <w:rsid w:val="00F955E8"/>
    <w:rsid w:val="00FB1C1F"/>
    <w:rsid w:val="00FB1DF6"/>
    <w:rsid w:val="00FB2904"/>
    <w:rsid w:val="00FB4C08"/>
    <w:rsid w:val="00FD177F"/>
    <w:rsid w:val="00FD40E6"/>
    <w:rsid w:val="00FD63E3"/>
    <w:rsid w:val="00FE054D"/>
    <w:rsid w:val="00FE1E9D"/>
    <w:rsid w:val="00FF4C47"/>
    <w:rsid w:val="038D7D83"/>
    <w:rsid w:val="09E21E64"/>
    <w:rsid w:val="0BE228D9"/>
    <w:rsid w:val="0EAB4DAE"/>
    <w:rsid w:val="11293668"/>
    <w:rsid w:val="15DF5241"/>
    <w:rsid w:val="1B090166"/>
    <w:rsid w:val="1EE34799"/>
    <w:rsid w:val="1FFB39EC"/>
    <w:rsid w:val="21294DB2"/>
    <w:rsid w:val="21BD237B"/>
    <w:rsid w:val="23D563AA"/>
    <w:rsid w:val="25EB3621"/>
    <w:rsid w:val="2A7A11BE"/>
    <w:rsid w:val="2E532BC6"/>
    <w:rsid w:val="3047029D"/>
    <w:rsid w:val="327E2D11"/>
    <w:rsid w:val="32BF434F"/>
    <w:rsid w:val="33003CBC"/>
    <w:rsid w:val="334D7CA4"/>
    <w:rsid w:val="35D26500"/>
    <w:rsid w:val="35D81414"/>
    <w:rsid w:val="375759F9"/>
    <w:rsid w:val="391D1178"/>
    <w:rsid w:val="425F743D"/>
    <w:rsid w:val="458A1836"/>
    <w:rsid w:val="46D70DD5"/>
    <w:rsid w:val="4923666F"/>
    <w:rsid w:val="494E6A05"/>
    <w:rsid w:val="4BFC2468"/>
    <w:rsid w:val="4F361F0D"/>
    <w:rsid w:val="4F8F08BF"/>
    <w:rsid w:val="5394104D"/>
    <w:rsid w:val="543A46D0"/>
    <w:rsid w:val="554B1E51"/>
    <w:rsid w:val="560315B9"/>
    <w:rsid w:val="56314040"/>
    <w:rsid w:val="58750576"/>
    <w:rsid w:val="5DAC45C2"/>
    <w:rsid w:val="5F9512C9"/>
    <w:rsid w:val="5FF977A4"/>
    <w:rsid w:val="61857143"/>
    <w:rsid w:val="64527EA7"/>
    <w:rsid w:val="66F10B05"/>
    <w:rsid w:val="6EFB2F91"/>
    <w:rsid w:val="71615963"/>
    <w:rsid w:val="74135F10"/>
    <w:rsid w:val="76CF1898"/>
    <w:rsid w:val="77AD1CB2"/>
    <w:rsid w:val="78370F8A"/>
    <w:rsid w:val="7A8D565F"/>
    <w:rsid w:val="7DE0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qFormat/>
    <w:uiPriority w:val="0"/>
    <w:pPr>
      <w:ind w:firstLine="560" w:firstLineChars="200"/>
    </w:pPr>
    <w:rPr>
      <w:rFonts w:hint="eastAsia" w:ascii="仿宋_GB2312" w:hAnsi="宋体" w:eastAsia="仿宋_GB2312"/>
      <w:color w:val="000000"/>
      <w:kern w:val="0"/>
      <w:sz w:val="28"/>
      <w:szCs w:val="32"/>
    </w:rPr>
  </w:style>
  <w:style w:type="paragraph" w:styleId="5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黑体" w:hAnsi="宋体" w:eastAsia="黑体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页脚 Char"/>
    <w:link w:val="8"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19</Pages>
  <Words>1915</Words>
  <Characters>10920</Characters>
  <Lines>91</Lines>
  <Paragraphs>25</Paragraphs>
  <TotalTime>2</TotalTime>
  <ScaleCrop>false</ScaleCrop>
  <LinksUpToDate>false</LinksUpToDate>
  <CharactersWithSpaces>12810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2020-06-21T06:18:00Z</dcterms:created>
  <dc:creator>cxw</dc:creator>
  <cp:lastModifiedBy>Administrator</cp:lastModifiedBy>
  <cp:lastPrinted>2021-04-30T01:29:00Z</cp:lastPrinted>
  <dcterms:modified xsi:type="dcterms:W3CDTF">2021-04-30T08:27:54Z</dcterms:modified>
  <dc:title>黄石理工学院2006年专升本招生简章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