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r>
        <w:rPr>
          <w:rFonts w:hint="eastAsia"/>
          <w:sz w:val="24"/>
        </w:rPr>
        <w:t>附件4</w:t>
      </w:r>
    </w:p>
    <w:p>
      <w:pPr>
        <w:jc w:val="center"/>
        <w:rPr>
          <w:rFonts w:ascii="华文中宋" w:hAnsi="华文中宋" w:eastAsia="华文中宋" w:cs="宋体"/>
          <w:b/>
          <w:kern w:val="0"/>
          <w:sz w:val="36"/>
          <w:szCs w:val="36"/>
        </w:rPr>
      </w:pPr>
      <w:r>
        <w:rPr>
          <w:rFonts w:hint="eastAsia" w:ascii="华文中宋" w:hAnsi="华文中宋" w:eastAsia="华文中宋" w:cs="宋体"/>
          <w:b/>
          <w:kern w:val="0"/>
          <w:sz w:val="36"/>
          <w:szCs w:val="36"/>
        </w:rPr>
        <w:t>健康情况声明书</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本人已知晓并理解、遵守2021年湖北省普通高等学校专升本考试关于考生个人健康要求和新冠肺炎疫情防控相关管理规定，并做如下声明：</w:t>
      </w:r>
    </w:p>
    <w:p>
      <w:pPr>
        <w:numPr>
          <w:ilvl w:val="0"/>
          <w:numId w:val="1"/>
        </w:numPr>
        <w:spacing w:line="440" w:lineRule="exact"/>
        <w:rPr>
          <w:rFonts w:ascii="仿宋" w:hAnsi="仿宋" w:eastAsia="仿宋"/>
          <w:sz w:val="28"/>
          <w:szCs w:val="28"/>
        </w:rPr>
      </w:pPr>
      <w:r>
        <w:rPr>
          <w:rFonts w:hint="eastAsia" w:ascii="仿宋" w:hAnsi="仿宋" w:eastAsia="仿宋"/>
          <w:sz w:val="28"/>
          <w:szCs w:val="28"/>
        </w:rPr>
        <w:t>本人不属于疫情防控要求14天强制隔离期、医学观察期或自我隔离期内的人群。</w:t>
      </w:r>
    </w:p>
    <w:p>
      <w:pPr>
        <w:numPr>
          <w:ilvl w:val="0"/>
          <w:numId w:val="1"/>
        </w:numPr>
        <w:spacing w:line="440" w:lineRule="exact"/>
        <w:rPr>
          <w:rFonts w:ascii="仿宋" w:hAnsi="仿宋" w:eastAsia="仿宋"/>
          <w:sz w:val="28"/>
          <w:szCs w:val="28"/>
        </w:rPr>
      </w:pPr>
      <w:r>
        <w:rPr>
          <w:rFonts w:hint="eastAsia" w:ascii="仿宋" w:hAnsi="仿宋" w:eastAsia="仿宋"/>
          <w:sz w:val="28"/>
          <w:szCs w:val="28"/>
        </w:rPr>
        <w:t>本人在考前14天内如实填写“体温自我监测登记表”，体温和个人健康情况均正常。</w:t>
      </w:r>
    </w:p>
    <w:p>
      <w:pPr>
        <w:numPr>
          <w:ilvl w:val="0"/>
          <w:numId w:val="1"/>
        </w:numPr>
        <w:spacing w:line="440" w:lineRule="exact"/>
        <w:rPr>
          <w:rFonts w:ascii="仿宋" w:hAnsi="仿宋" w:eastAsia="仿宋"/>
          <w:sz w:val="28"/>
          <w:szCs w:val="28"/>
        </w:rPr>
      </w:pPr>
      <w:r>
        <w:rPr>
          <w:rFonts w:hint="eastAsia" w:ascii="仿宋" w:hAnsi="仿宋" w:eastAsia="仿宋"/>
          <w:sz w:val="28"/>
          <w:szCs w:val="28"/>
        </w:rPr>
        <w:t>考试过程中如出现咳嗽、发热等身体不适情况，我愿自行放弃考试或遵守考试工作人员安排到指定区域考试。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本人保证以上声明信息真实、准确、完整，并知悉我将承担瞒报的法律后果及责任。</w:t>
      </w:r>
    </w:p>
    <w:p>
      <w:pPr>
        <w:spacing w:line="440" w:lineRule="exact"/>
        <w:rPr>
          <w:rFonts w:ascii="仿宋" w:hAnsi="仿宋" w:eastAsia="仿宋"/>
          <w:sz w:val="28"/>
          <w:szCs w:val="28"/>
        </w:rPr>
      </w:pPr>
      <w:r>
        <w:rPr>
          <w:rFonts w:hint="eastAsia" w:ascii="仿宋" w:hAnsi="仿宋" w:eastAsia="仿宋"/>
          <w:sz w:val="28"/>
          <w:szCs w:val="28"/>
        </w:rPr>
        <w:t>声明人（签字）：            日 期：        联系电话：</w:t>
      </w:r>
    </w:p>
    <w:p>
      <w:pPr>
        <w:ind w:firstLine="140" w:firstLineChars="50"/>
        <w:jc w:val="center"/>
        <w:rPr>
          <w:rFonts w:ascii="仿宋" w:hAnsi="仿宋" w:eastAsia="仿宋"/>
          <w:sz w:val="28"/>
          <w:szCs w:val="28"/>
        </w:rPr>
      </w:pPr>
      <w:r>
        <w:rPr>
          <w:rFonts w:hint="eastAsia" w:ascii="仿宋" w:hAnsi="仿宋" w:eastAsia="仿宋" w:cs="微软雅黑"/>
          <w:sz w:val="28"/>
          <w:szCs w:val="28"/>
        </w:rPr>
        <w:t>体温自我监测登记表</w:t>
      </w:r>
    </w:p>
    <w:tbl>
      <w:tblPr>
        <w:tblStyle w:val="11"/>
        <w:tblW w:w="0" w:type="auto"/>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序号</w:t>
            </w:r>
          </w:p>
        </w:tc>
        <w:tc>
          <w:tcPr>
            <w:tcW w:w="27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日期</w:t>
            </w:r>
          </w:p>
        </w:tc>
        <w:tc>
          <w:tcPr>
            <w:tcW w:w="277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体温</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考前14天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考前13天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考前12天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考前11天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考前10天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考前9天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考前8天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考前7天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考前6天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考前5天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考前4天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考前3天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考前2天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tblPrEx>
          <w:tblCellMar>
            <w:top w:w="0" w:type="dxa"/>
            <w:left w:w="108" w:type="dxa"/>
            <w:bottom w:w="0" w:type="dxa"/>
            <w:right w:w="108" w:type="dxa"/>
          </w:tblCellMar>
        </w:tblPrEx>
        <w:trPr>
          <w:trHeight w:val="397" w:hRule="exact"/>
          <w:jc w:val="center"/>
        </w:trPr>
        <w:tc>
          <w:tcPr>
            <w:tcW w:w="2337" w:type="dxa"/>
            <w:tcBorders>
              <w:top w:val="nil"/>
              <w:left w:val="single" w:color="auto" w:sz="4" w:space="0"/>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考前1天</w:t>
            </w:r>
          </w:p>
        </w:tc>
        <w:tc>
          <w:tcPr>
            <w:tcW w:w="2776"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2777" w:type="dxa"/>
            <w:tcBorders>
              <w:top w:val="nil"/>
              <w:left w:val="nil"/>
              <w:bottom w:val="single" w:color="auto" w:sz="4" w:space="0"/>
              <w:right w:val="single" w:color="auto" w:sz="4" w:space="0"/>
            </w:tcBorders>
            <w:vAlign w:val="center"/>
          </w:tcPr>
          <w:p>
            <w:pPr>
              <w:widowControl/>
              <w:tabs>
                <w:tab w:val="center" w:pos="4153"/>
                <w:tab w:val="right" w:pos="8306"/>
              </w:tabs>
              <w:snapToGrid w:val="0"/>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bl>
    <w:p>
      <w:pPr>
        <w:ind w:firstLine="560" w:firstLineChars="200"/>
        <w:rPr>
          <w:rFonts w:hint="eastAsia" w:ascii="仿宋_GB2312" w:hAnsi="inherit" w:eastAsia="仿宋_GB2312" w:cs="仿宋_GB2312"/>
          <w:sz w:val="30"/>
          <w:szCs w:val="30"/>
        </w:rPr>
      </w:pPr>
      <w:r>
        <w:rPr>
          <w:rFonts w:hint="eastAsia" w:ascii="仿宋" w:hAnsi="仿宋" w:eastAsia="仿宋"/>
          <w:sz w:val="28"/>
          <w:szCs w:val="28"/>
        </w:rPr>
        <w:t>注：考试当天考点入场检查时需上交本表。</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inheri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6C2"/>
    <w:rsid w:val="0001006A"/>
    <w:rsid w:val="00012D35"/>
    <w:rsid w:val="00037DB6"/>
    <w:rsid w:val="00075012"/>
    <w:rsid w:val="00077EFF"/>
    <w:rsid w:val="000828BB"/>
    <w:rsid w:val="00084172"/>
    <w:rsid w:val="000914DA"/>
    <w:rsid w:val="000927AD"/>
    <w:rsid w:val="00097221"/>
    <w:rsid w:val="000A2477"/>
    <w:rsid w:val="000A2658"/>
    <w:rsid w:val="000B08BC"/>
    <w:rsid w:val="000B4FFE"/>
    <w:rsid w:val="000C0358"/>
    <w:rsid w:val="000E0B17"/>
    <w:rsid w:val="000E3D3A"/>
    <w:rsid w:val="000E62EC"/>
    <w:rsid w:val="000E6724"/>
    <w:rsid w:val="000E6817"/>
    <w:rsid w:val="000E7583"/>
    <w:rsid w:val="000F485C"/>
    <w:rsid w:val="000F70E2"/>
    <w:rsid w:val="00104A99"/>
    <w:rsid w:val="00107870"/>
    <w:rsid w:val="00107A6C"/>
    <w:rsid w:val="001123E1"/>
    <w:rsid w:val="0011362C"/>
    <w:rsid w:val="001164F9"/>
    <w:rsid w:val="00122753"/>
    <w:rsid w:val="001231FF"/>
    <w:rsid w:val="00124A4D"/>
    <w:rsid w:val="00126CA1"/>
    <w:rsid w:val="001520E5"/>
    <w:rsid w:val="00163E35"/>
    <w:rsid w:val="00172A27"/>
    <w:rsid w:val="00194CCF"/>
    <w:rsid w:val="001A06FD"/>
    <w:rsid w:val="001B6636"/>
    <w:rsid w:val="001E3E2F"/>
    <w:rsid w:val="001F0FE1"/>
    <w:rsid w:val="001F3C68"/>
    <w:rsid w:val="001F491D"/>
    <w:rsid w:val="00220CC1"/>
    <w:rsid w:val="00222F65"/>
    <w:rsid w:val="002254A1"/>
    <w:rsid w:val="00225F40"/>
    <w:rsid w:val="002335EA"/>
    <w:rsid w:val="002356F6"/>
    <w:rsid w:val="00245A04"/>
    <w:rsid w:val="002514D1"/>
    <w:rsid w:val="00251F68"/>
    <w:rsid w:val="00264555"/>
    <w:rsid w:val="00267D1E"/>
    <w:rsid w:val="00275FE6"/>
    <w:rsid w:val="00282FD7"/>
    <w:rsid w:val="00287EF1"/>
    <w:rsid w:val="00290950"/>
    <w:rsid w:val="0029351C"/>
    <w:rsid w:val="00293C8A"/>
    <w:rsid w:val="002A6588"/>
    <w:rsid w:val="002B3607"/>
    <w:rsid w:val="002C1E63"/>
    <w:rsid w:val="002C6065"/>
    <w:rsid w:val="002C7A95"/>
    <w:rsid w:val="002D50CE"/>
    <w:rsid w:val="002D519E"/>
    <w:rsid w:val="002E2093"/>
    <w:rsid w:val="002F2C4A"/>
    <w:rsid w:val="002F5190"/>
    <w:rsid w:val="002F51CF"/>
    <w:rsid w:val="00300B6C"/>
    <w:rsid w:val="00302FE2"/>
    <w:rsid w:val="00310EFB"/>
    <w:rsid w:val="0031526D"/>
    <w:rsid w:val="00317A17"/>
    <w:rsid w:val="00325BD7"/>
    <w:rsid w:val="00332BB4"/>
    <w:rsid w:val="00334E90"/>
    <w:rsid w:val="00347B89"/>
    <w:rsid w:val="00347CAE"/>
    <w:rsid w:val="00360FF6"/>
    <w:rsid w:val="003747B9"/>
    <w:rsid w:val="0038666C"/>
    <w:rsid w:val="00391592"/>
    <w:rsid w:val="003A037B"/>
    <w:rsid w:val="003A6726"/>
    <w:rsid w:val="003B5738"/>
    <w:rsid w:val="003B5B95"/>
    <w:rsid w:val="003B5F51"/>
    <w:rsid w:val="003C6E84"/>
    <w:rsid w:val="003C6FCA"/>
    <w:rsid w:val="003D53AD"/>
    <w:rsid w:val="00400289"/>
    <w:rsid w:val="00407863"/>
    <w:rsid w:val="004109C4"/>
    <w:rsid w:val="00420C22"/>
    <w:rsid w:val="00437DD7"/>
    <w:rsid w:val="00454042"/>
    <w:rsid w:val="00454489"/>
    <w:rsid w:val="0045770B"/>
    <w:rsid w:val="0046031F"/>
    <w:rsid w:val="0046607E"/>
    <w:rsid w:val="0046658C"/>
    <w:rsid w:val="004742F7"/>
    <w:rsid w:val="004A1228"/>
    <w:rsid w:val="004A3BB9"/>
    <w:rsid w:val="004B107F"/>
    <w:rsid w:val="004C0B96"/>
    <w:rsid w:val="004C3B93"/>
    <w:rsid w:val="004D2CB9"/>
    <w:rsid w:val="004D3449"/>
    <w:rsid w:val="004D6EEF"/>
    <w:rsid w:val="004E7855"/>
    <w:rsid w:val="004F081E"/>
    <w:rsid w:val="005003F8"/>
    <w:rsid w:val="00506843"/>
    <w:rsid w:val="005111B9"/>
    <w:rsid w:val="00533F41"/>
    <w:rsid w:val="00554B34"/>
    <w:rsid w:val="0056058C"/>
    <w:rsid w:val="005614E8"/>
    <w:rsid w:val="00564441"/>
    <w:rsid w:val="00566CF5"/>
    <w:rsid w:val="005736F7"/>
    <w:rsid w:val="0057580D"/>
    <w:rsid w:val="00593900"/>
    <w:rsid w:val="005A1BAC"/>
    <w:rsid w:val="005A6011"/>
    <w:rsid w:val="005B382B"/>
    <w:rsid w:val="005C1AE1"/>
    <w:rsid w:val="005C41BA"/>
    <w:rsid w:val="005D1E2F"/>
    <w:rsid w:val="005D786C"/>
    <w:rsid w:val="005E0428"/>
    <w:rsid w:val="00603453"/>
    <w:rsid w:val="006136B9"/>
    <w:rsid w:val="00624806"/>
    <w:rsid w:val="00627062"/>
    <w:rsid w:val="00631C58"/>
    <w:rsid w:val="006325E5"/>
    <w:rsid w:val="00632F80"/>
    <w:rsid w:val="006339B2"/>
    <w:rsid w:val="00642221"/>
    <w:rsid w:val="006428F4"/>
    <w:rsid w:val="006461CD"/>
    <w:rsid w:val="00650038"/>
    <w:rsid w:val="00654697"/>
    <w:rsid w:val="00657F81"/>
    <w:rsid w:val="006645B8"/>
    <w:rsid w:val="00667FB4"/>
    <w:rsid w:val="00670336"/>
    <w:rsid w:val="006909C7"/>
    <w:rsid w:val="00695523"/>
    <w:rsid w:val="006A0D5E"/>
    <w:rsid w:val="006A1043"/>
    <w:rsid w:val="006A79B5"/>
    <w:rsid w:val="006B0FCF"/>
    <w:rsid w:val="006D5DDA"/>
    <w:rsid w:val="006E0B63"/>
    <w:rsid w:val="006F1E6F"/>
    <w:rsid w:val="006F596D"/>
    <w:rsid w:val="006F6EFB"/>
    <w:rsid w:val="006F769C"/>
    <w:rsid w:val="00706E2C"/>
    <w:rsid w:val="007154D5"/>
    <w:rsid w:val="0072326A"/>
    <w:rsid w:val="0072541A"/>
    <w:rsid w:val="00726C98"/>
    <w:rsid w:val="00726F55"/>
    <w:rsid w:val="007315D8"/>
    <w:rsid w:val="00734D60"/>
    <w:rsid w:val="0074396C"/>
    <w:rsid w:val="00754A7D"/>
    <w:rsid w:val="00757477"/>
    <w:rsid w:val="00757718"/>
    <w:rsid w:val="00766CBA"/>
    <w:rsid w:val="0076715D"/>
    <w:rsid w:val="00771688"/>
    <w:rsid w:val="00775C2E"/>
    <w:rsid w:val="0078542B"/>
    <w:rsid w:val="00785475"/>
    <w:rsid w:val="00793CE8"/>
    <w:rsid w:val="007A6FF5"/>
    <w:rsid w:val="007B084A"/>
    <w:rsid w:val="007C536B"/>
    <w:rsid w:val="007D01A4"/>
    <w:rsid w:val="007D5F1F"/>
    <w:rsid w:val="007E1CF8"/>
    <w:rsid w:val="007E4604"/>
    <w:rsid w:val="007E6633"/>
    <w:rsid w:val="007F06CA"/>
    <w:rsid w:val="007F1C56"/>
    <w:rsid w:val="007F7F05"/>
    <w:rsid w:val="00802ED5"/>
    <w:rsid w:val="0080368F"/>
    <w:rsid w:val="00805A31"/>
    <w:rsid w:val="0080692C"/>
    <w:rsid w:val="008137E7"/>
    <w:rsid w:val="0081410C"/>
    <w:rsid w:val="008165DC"/>
    <w:rsid w:val="00817E52"/>
    <w:rsid w:val="0082270B"/>
    <w:rsid w:val="008229DE"/>
    <w:rsid w:val="00831DC7"/>
    <w:rsid w:val="008335E5"/>
    <w:rsid w:val="00833836"/>
    <w:rsid w:val="00835A96"/>
    <w:rsid w:val="00847404"/>
    <w:rsid w:val="00860736"/>
    <w:rsid w:val="00860AA5"/>
    <w:rsid w:val="008647A0"/>
    <w:rsid w:val="00871B41"/>
    <w:rsid w:val="00873222"/>
    <w:rsid w:val="008802AB"/>
    <w:rsid w:val="00896160"/>
    <w:rsid w:val="008A5531"/>
    <w:rsid w:val="008D1302"/>
    <w:rsid w:val="008D5A48"/>
    <w:rsid w:val="008E3C4A"/>
    <w:rsid w:val="0090012F"/>
    <w:rsid w:val="00902301"/>
    <w:rsid w:val="0090533E"/>
    <w:rsid w:val="00912936"/>
    <w:rsid w:val="00916555"/>
    <w:rsid w:val="009177DC"/>
    <w:rsid w:val="009233D6"/>
    <w:rsid w:val="0092416A"/>
    <w:rsid w:val="009322BC"/>
    <w:rsid w:val="00932C73"/>
    <w:rsid w:val="0093764B"/>
    <w:rsid w:val="00943194"/>
    <w:rsid w:val="00975A30"/>
    <w:rsid w:val="0098518A"/>
    <w:rsid w:val="00996BD3"/>
    <w:rsid w:val="009A1E6C"/>
    <w:rsid w:val="009B6FAD"/>
    <w:rsid w:val="009C7F0D"/>
    <w:rsid w:val="009D01CA"/>
    <w:rsid w:val="009E2510"/>
    <w:rsid w:val="009F61AA"/>
    <w:rsid w:val="009F660B"/>
    <w:rsid w:val="00A049DC"/>
    <w:rsid w:val="00A07F79"/>
    <w:rsid w:val="00A12A17"/>
    <w:rsid w:val="00A15899"/>
    <w:rsid w:val="00A23990"/>
    <w:rsid w:val="00A23BEA"/>
    <w:rsid w:val="00A31189"/>
    <w:rsid w:val="00A3506A"/>
    <w:rsid w:val="00A37307"/>
    <w:rsid w:val="00A40410"/>
    <w:rsid w:val="00A43808"/>
    <w:rsid w:val="00A4447D"/>
    <w:rsid w:val="00A50A9B"/>
    <w:rsid w:val="00A541F5"/>
    <w:rsid w:val="00A6562C"/>
    <w:rsid w:val="00A72D88"/>
    <w:rsid w:val="00A733BB"/>
    <w:rsid w:val="00A754E9"/>
    <w:rsid w:val="00A82AFC"/>
    <w:rsid w:val="00A92E0E"/>
    <w:rsid w:val="00A93F90"/>
    <w:rsid w:val="00A95F95"/>
    <w:rsid w:val="00A96FE1"/>
    <w:rsid w:val="00AA2E16"/>
    <w:rsid w:val="00AA4A5F"/>
    <w:rsid w:val="00AB42CD"/>
    <w:rsid w:val="00AB641F"/>
    <w:rsid w:val="00AC0E20"/>
    <w:rsid w:val="00AD2FA8"/>
    <w:rsid w:val="00AD30BB"/>
    <w:rsid w:val="00AE382B"/>
    <w:rsid w:val="00AE6D5E"/>
    <w:rsid w:val="00AF466C"/>
    <w:rsid w:val="00AF55C7"/>
    <w:rsid w:val="00AF694C"/>
    <w:rsid w:val="00AF7FE2"/>
    <w:rsid w:val="00B20A47"/>
    <w:rsid w:val="00B20BCA"/>
    <w:rsid w:val="00B30147"/>
    <w:rsid w:val="00B30F00"/>
    <w:rsid w:val="00B3301F"/>
    <w:rsid w:val="00B41608"/>
    <w:rsid w:val="00B42653"/>
    <w:rsid w:val="00B55391"/>
    <w:rsid w:val="00B63AFB"/>
    <w:rsid w:val="00B717A7"/>
    <w:rsid w:val="00B727C7"/>
    <w:rsid w:val="00B74D7A"/>
    <w:rsid w:val="00B801C0"/>
    <w:rsid w:val="00B866DF"/>
    <w:rsid w:val="00B86FD0"/>
    <w:rsid w:val="00B87ED2"/>
    <w:rsid w:val="00B9135A"/>
    <w:rsid w:val="00BA790F"/>
    <w:rsid w:val="00BB125E"/>
    <w:rsid w:val="00BB7996"/>
    <w:rsid w:val="00BC09F3"/>
    <w:rsid w:val="00BC5787"/>
    <w:rsid w:val="00BD1FA7"/>
    <w:rsid w:val="00BD2448"/>
    <w:rsid w:val="00BD2B61"/>
    <w:rsid w:val="00BD310D"/>
    <w:rsid w:val="00BD38FF"/>
    <w:rsid w:val="00BD5F93"/>
    <w:rsid w:val="00BE113E"/>
    <w:rsid w:val="00BE7321"/>
    <w:rsid w:val="00C0497B"/>
    <w:rsid w:val="00C057BF"/>
    <w:rsid w:val="00C12EF6"/>
    <w:rsid w:val="00C15828"/>
    <w:rsid w:val="00C17AB9"/>
    <w:rsid w:val="00C20E56"/>
    <w:rsid w:val="00C26A1D"/>
    <w:rsid w:val="00C32EEA"/>
    <w:rsid w:val="00C35CA2"/>
    <w:rsid w:val="00C42ED4"/>
    <w:rsid w:val="00C47AF0"/>
    <w:rsid w:val="00C71030"/>
    <w:rsid w:val="00C76737"/>
    <w:rsid w:val="00C76C10"/>
    <w:rsid w:val="00C80064"/>
    <w:rsid w:val="00C90594"/>
    <w:rsid w:val="00CA414D"/>
    <w:rsid w:val="00CA5398"/>
    <w:rsid w:val="00CC751D"/>
    <w:rsid w:val="00CC7649"/>
    <w:rsid w:val="00CC7ED5"/>
    <w:rsid w:val="00CD3B89"/>
    <w:rsid w:val="00CE6093"/>
    <w:rsid w:val="00CF342E"/>
    <w:rsid w:val="00D01883"/>
    <w:rsid w:val="00D327C6"/>
    <w:rsid w:val="00D35267"/>
    <w:rsid w:val="00D40BD4"/>
    <w:rsid w:val="00D40D5D"/>
    <w:rsid w:val="00D56652"/>
    <w:rsid w:val="00D74387"/>
    <w:rsid w:val="00D87463"/>
    <w:rsid w:val="00D91B33"/>
    <w:rsid w:val="00D95A90"/>
    <w:rsid w:val="00DA2F24"/>
    <w:rsid w:val="00DA55F7"/>
    <w:rsid w:val="00DB0CB3"/>
    <w:rsid w:val="00DB767D"/>
    <w:rsid w:val="00DC0152"/>
    <w:rsid w:val="00DC0F31"/>
    <w:rsid w:val="00DD5A65"/>
    <w:rsid w:val="00DF085E"/>
    <w:rsid w:val="00DF172E"/>
    <w:rsid w:val="00E0321E"/>
    <w:rsid w:val="00E12F47"/>
    <w:rsid w:val="00E15737"/>
    <w:rsid w:val="00E17050"/>
    <w:rsid w:val="00E22270"/>
    <w:rsid w:val="00E24B71"/>
    <w:rsid w:val="00E33E06"/>
    <w:rsid w:val="00E403A4"/>
    <w:rsid w:val="00E40741"/>
    <w:rsid w:val="00E46408"/>
    <w:rsid w:val="00E52D6D"/>
    <w:rsid w:val="00E71D81"/>
    <w:rsid w:val="00E74852"/>
    <w:rsid w:val="00E75DBC"/>
    <w:rsid w:val="00EA2C66"/>
    <w:rsid w:val="00EA362A"/>
    <w:rsid w:val="00EA37CC"/>
    <w:rsid w:val="00EC14D9"/>
    <w:rsid w:val="00EC18D1"/>
    <w:rsid w:val="00EE1C7D"/>
    <w:rsid w:val="00EE6C76"/>
    <w:rsid w:val="00EF5F21"/>
    <w:rsid w:val="00EF73A0"/>
    <w:rsid w:val="00F01F97"/>
    <w:rsid w:val="00F030DB"/>
    <w:rsid w:val="00F0464E"/>
    <w:rsid w:val="00F077EC"/>
    <w:rsid w:val="00F12148"/>
    <w:rsid w:val="00F152A7"/>
    <w:rsid w:val="00F15F15"/>
    <w:rsid w:val="00F26078"/>
    <w:rsid w:val="00F32053"/>
    <w:rsid w:val="00F41002"/>
    <w:rsid w:val="00F41E28"/>
    <w:rsid w:val="00F420E4"/>
    <w:rsid w:val="00F42596"/>
    <w:rsid w:val="00F43A37"/>
    <w:rsid w:val="00F51713"/>
    <w:rsid w:val="00F530E1"/>
    <w:rsid w:val="00F62A2F"/>
    <w:rsid w:val="00F64BD7"/>
    <w:rsid w:val="00F674B7"/>
    <w:rsid w:val="00F7275D"/>
    <w:rsid w:val="00F73DD1"/>
    <w:rsid w:val="00F76C28"/>
    <w:rsid w:val="00F81BB7"/>
    <w:rsid w:val="00F90106"/>
    <w:rsid w:val="00F955E8"/>
    <w:rsid w:val="00FB1C1F"/>
    <w:rsid w:val="00FB1DF6"/>
    <w:rsid w:val="00FB2904"/>
    <w:rsid w:val="00FB4C08"/>
    <w:rsid w:val="00FD177F"/>
    <w:rsid w:val="00FD40E6"/>
    <w:rsid w:val="00FD63E3"/>
    <w:rsid w:val="00FE054D"/>
    <w:rsid w:val="00FE1E9D"/>
    <w:rsid w:val="00FF4C47"/>
    <w:rsid w:val="038D7D83"/>
    <w:rsid w:val="09E21E64"/>
    <w:rsid w:val="0BE228D9"/>
    <w:rsid w:val="0EAB4DAE"/>
    <w:rsid w:val="11293668"/>
    <w:rsid w:val="15DF5241"/>
    <w:rsid w:val="1B090166"/>
    <w:rsid w:val="1EE34799"/>
    <w:rsid w:val="21294DB2"/>
    <w:rsid w:val="21BD237B"/>
    <w:rsid w:val="23D563AA"/>
    <w:rsid w:val="25EB3621"/>
    <w:rsid w:val="2A7A11BE"/>
    <w:rsid w:val="2B352E54"/>
    <w:rsid w:val="2E532BC6"/>
    <w:rsid w:val="3047029D"/>
    <w:rsid w:val="32BF434F"/>
    <w:rsid w:val="334D7CA4"/>
    <w:rsid w:val="35D26500"/>
    <w:rsid w:val="35D81414"/>
    <w:rsid w:val="375759F9"/>
    <w:rsid w:val="391D1178"/>
    <w:rsid w:val="425F743D"/>
    <w:rsid w:val="458A1836"/>
    <w:rsid w:val="46D70DD5"/>
    <w:rsid w:val="4923666F"/>
    <w:rsid w:val="494E6A05"/>
    <w:rsid w:val="4BFC2468"/>
    <w:rsid w:val="4C3C5D56"/>
    <w:rsid w:val="4D3C5227"/>
    <w:rsid w:val="4F361F0D"/>
    <w:rsid w:val="4F8F08BF"/>
    <w:rsid w:val="5394104D"/>
    <w:rsid w:val="543A46D0"/>
    <w:rsid w:val="554B1E51"/>
    <w:rsid w:val="560315B9"/>
    <w:rsid w:val="56314040"/>
    <w:rsid w:val="58750576"/>
    <w:rsid w:val="5DAC45C2"/>
    <w:rsid w:val="5F9512C9"/>
    <w:rsid w:val="5FF977A4"/>
    <w:rsid w:val="61857143"/>
    <w:rsid w:val="64527EA7"/>
    <w:rsid w:val="66F10B05"/>
    <w:rsid w:val="6EFB2F91"/>
    <w:rsid w:val="71615963"/>
    <w:rsid w:val="74135F10"/>
    <w:rsid w:val="76CF1898"/>
    <w:rsid w:val="77AD1CB2"/>
    <w:rsid w:val="78370F8A"/>
    <w:rsid w:val="7A8D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4"/>
    </w:rPr>
  </w:style>
  <w:style w:type="paragraph" w:styleId="4">
    <w:name w:val="Body Text Indent"/>
    <w:basedOn w:val="1"/>
    <w:qFormat/>
    <w:uiPriority w:val="0"/>
    <w:pPr>
      <w:ind w:firstLine="560" w:firstLineChars="200"/>
    </w:pPr>
    <w:rPr>
      <w:rFonts w:hint="eastAsia" w:ascii="仿宋_GB2312" w:hAnsi="宋体" w:eastAsia="仿宋_GB2312"/>
      <w:color w:val="000000"/>
      <w:kern w:val="0"/>
      <w:sz w:val="28"/>
      <w:szCs w:val="32"/>
    </w:rPr>
  </w:style>
  <w:style w:type="paragraph" w:styleId="5">
    <w:name w:val="Plain Text"/>
    <w:basedOn w:val="1"/>
    <w:qFormat/>
    <w:uiPriority w:val="0"/>
    <w:rPr>
      <w:rFonts w:hint="eastAsia" w:ascii="宋体" w:hAnsi="Courier New" w:cs="Courier New"/>
      <w:szCs w:val="21"/>
    </w:rPr>
  </w:style>
  <w:style w:type="paragraph" w:styleId="6">
    <w:name w:val="Date"/>
    <w:basedOn w:val="1"/>
    <w:next w:val="1"/>
    <w:qFormat/>
    <w:uiPriority w:val="0"/>
    <w:pPr>
      <w:ind w:left="100" w:leftChars="2500"/>
    </w:pPr>
    <w:rPr>
      <w:rFonts w:ascii="黑体" w:hAnsi="宋体" w:eastAsia="黑体"/>
      <w:sz w:val="24"/>
    </w:rPr>
  </w:style>
  <w:style w:type="paragraph" w:styleId="7">
    <w:name w:val="Balloon Text"/>
    <w:basedOn w:val="1"/>
    <w:semiHidden/>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customStyle="1" w:styleId="18">
    <w:name w:val="标题 1 Char"/>
    <w:link w:val="2"/>
    <w:qFormat/>
    <w:uiPriority w:val="9"/>
    <w:rPr>
      <w:rFonts w:ascii="宋体" w:hAnsi="宋体" w:cs="宋体"/>
      <w:b/>
      <w:bCs/>
      <w:kern w:val="36"/>
      <w:sz w:val="48"/>
      <w:szCs w:val="48"/>
    </w:rPr>
  </w:style>
  <w:style w:type="character" w:customStyle="1" w:styleId="19">
    <w:name w:val="页脚 Char"/>
    <w:link w:val="8"/>
    <w:qFormat/>
    <w:uiPriority w:val="99"/>
    <w:rPr>
      <w:kern w:val="2"/>
      <w:sz w:val="18"/>
      <w:szCs w:val="18"/>
    </w:rPr>
  </w:style>
  <w:style w:type="paragraph" w:styleId="20">
    <w:name w:val="List Paragraph"/>
    <w:basedOn w:val="1"/>
    <w:qFormat/>
    <w:uiPriority w:val="99"/>
    <w:pPr>
      <w:ind w:firstLine="420" w:firstLineChars="200"/>
    </w:pPr>
  </w:style>
  <w:style w:type="character" w:customStyle="1" w:styleId="21">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Company>
  <Pages>19</Pages>
  <Words>1915</Words>
  <Characters>10920</Characters>
  <Lines>91</Lines>
  <Paragraphs>25</Paragraphs>
  <TotalTime>0</TotalTime>
  <ScaleCrop>false</ScaleCrop>
  <LinksUpToDate>false</LinksUpToDate>
  <CharactersWithSpaces>12810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2020-06-21T06:18:00Z</dcterms:created>
  <dc:creator>cxw</dc:creator>
  <cp:lastModifiedBy>Administrator</cp:lastModifiedBy>
  <cp:lastPrinted>2021-04-30T01:29:00Z</cp:lastPrinted>
  <dcterms:modified xsi:type="dcterms:W3CDTF">2021-04-30T06:59:39Z</dcterms:modified>
  <dc:title>黄石理工学院2006年专升本招生简章</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