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7A" w:rsidRDefault="00875134">
      <w:pPr>
        <w:jc w:val="both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 w:hint="eastAsia"/>
          <w:sz w:val="30"/>
          <w:szCs w:val="30"/>
        </w:rPr>
        <w:t>3</w:t>
      </w:r>
    </w:p>
    <w:p w:rsidR="008E3F7A" w:rsidRDefault="00875134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湖北省普通高校退役大学生士兵免试“专升本”确认表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       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01"/>
        <w:gridCol w:w="1843"/>
        <w:gridCol w:w="1134"/>
        <w:gridCol w:w="1276"/>
        <w:gridCol w:w="1559"/>
        <w:gridCol w:w="2268"/>
      </w:tblGrid>
      <w:tr w:rsidR="008E3F7A">
        <w:trPr>
          <w:trHeight w:val="6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7A" w:rsidRDefault="0087513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学生基本信息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75134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E3F7A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75134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E3F7A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E3F7A">
        <w:trPr>
          <w:trHeight w:val="6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7A" w:rsidRDefault="008E3F7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75134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E3F7A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75134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E3F7A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E3F7A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7A" w:rsidRDefault="008E3F7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75134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E3F7A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75134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就读专业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E3F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E3F7A">
        <w:trPr>
          <w:trHeight w:val="6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E3F7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75134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E3F7A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75134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毕业证书号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E3F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E3F7A">
        <w:trPr>
          <w:cantSplit/>
          <w:trHeight w:val="59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7A" w:rsidRDefault="00875134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学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生服役信息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75134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入伍时间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E3F7A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75134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退役时间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E3F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E3F7A">
        <w:trPr>
          <w:cantSplit/>
          <w:trHeight w:val="56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F7A" w:rsidRDefault="008E3F7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75134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立功类型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E3F7A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75134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立功时间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E3F7A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E3F7A">
        <w:trPr>
          <w:cantSplit/>
          <w:trHeight w:val="52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E3F7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75134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立功文件编号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7A" w:rsidRDefault="008E3F7A">
            <w:pPr>
              <w:spacing w:after="0"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E3F7A">
        <w:trPr>
          <w:trHeight w:val="186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7A" w:rsidRDefault="00875134">
            <w:pPr>
              <w:spacing w:line="320" w:lineRule="exact"/>
              <w:ind w:right="-91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仿宋_GB2312" w:hAnsi="仿宋" w:hint="eastAsia"/>
                <w:sz w:val="21"/>
                <w:szCs w:val="21"/>
              </w:rPr>
              <w:t xml:space="preserve">                           </w:t>
            </w:r>
          </w:p>
          <w:p w:rsidR="008E3F7A" w:rsidRDefault="00875134" w:rsidP="002B64F3">
            <w:pPr>
              <w:spacing w:line="320" w:lineRule="exact"/>
              <w:ind w:right="-91" w:firstLineChars="500" w:firstLine="1050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仿宋_GB2312" w:hAnsi="仿宋" w:hint="eastAsia"/>
                <w:b/>
                <w:sz w:val="21"/>
                <w:szCs w:val="21"/>
              </w:rPr>
              <w:t>以上信息为本人填写，情况属实。</w:t>
            </w:r>
            <w:r>
              <w:rPr>
                <w:rFonts w:ascii="仿宋_GB2312" w:hAnsi="仿宋" w:hint="eastAsia"/>
                <w:sz w:val="21"/>
                <w:szCs w:val="21"/>
              </w:rPr>
              <w:t xml:space="preserve">           </w:t>
            </w:r>
          </w:p>
          <w:p w:rsidR="008E3F7A" w:rsidRDefault="00875134">
            <w:pPr>
              <w:spacing w:line="320" w:lineRule="exact"/>
              <w:ind w:right="-91" w:firstLineChars="2700" w:firstLine="5670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仿宋_GB2312" w:hAnsi="仿宋" w:hint="eastAsia"/>
                <w:sz w:val="21"/>
                <w:szCs w:val="21"/>
              </w:rPr>
              <w:t xml:space="preserve"> </w:t>
            </w:r>
            <w:r>
              <w:rPr>
                <w:rFonts w:ascii="仿宋_GB2312" w:hAnsi="仿宋" w:hint="eastAsia"/>
                <w:sz w:val="21"/>
                <w:szCs w:val="21"/>
              </w:rPr>
              <w:t>本人签字：</w:t>
            </w:r>
          </w:p>
          <w:p w:rsidR="008E3F7A" w:rsidRDefault="00875134">
            <w:pPr>
              <w:spacing w:line="320" w:lineRule="exact"/>
              <w:ind w:right="-91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仿宋_GB2312" w:hAnsi="仿宋" w:hint="eastAsia"/>
                <w:sz w:val="21"/>
                <w:szCs w:val="21"/>
              </w:rPr>
              <w:t xml:space="preserve">                                                    </w:t>
            </w:r>
            <w:r>
              <w:rPr>
                <w:rFonts w:ascii="仿宋_GB2312" w:hAnsi="仿宋" w:hint="eastAsia"/>
                <w:sz w:val="21"/>
                <w:szCs w:val="21"/>
              </w:rPr>
              <w:t>年</w:t>
            </w:r>
            <w:r>
              <w:rPr>
                <w:rFonts w:ascii="仿宋_GB2312" w:hAnsi="仿宋" w:hint="eastAsia"/>
                <w:sz w:val="21"/>
                <w:szCs w:val="21"/>
              </w:rPr>
              <w:t xml:space="preserve">     </w:t>
            </w:r>
            <w:r>
              <w:rPr>
                <w:rFonts w:ascii="仿宋_GB2312" w:hAnsi="仿宋" w:hint="eastAsia"/>
                <w:sz w:val="21"/>
                <w:szCs w:val="21"/>
              </w:rPr>
              <w:t>月</w:t>
            </w:r>
            <w:r>
              <w:rPr>
                <w:rFonts w:ascii="仿宋_GB2312" w:hAnsi="仿宋" w:hint="eastAsia"/>
                <w:sz w:val="21"/>
                <w:szCs w:val="21"/>
              </w:rPr>
              <w:t xml:space="preserve">     </w:t>
            </w:r>
            <w:r>
              <w:rPr>
                <w:rFonts w:ascii="仿宋_GB2312" w:hAnsi="仿宋" w:hint="eastAsia"/>
                <w:sz w:val="21"/>
                <w:szCs w:val="21"/>
              </w:rPr>
              <w:t>日</w:t>
            </w:r>
          </w:p>
        </w:tc>
      </w:tr>
      <w:tr w:rsidR="008E3F7A">
        <w:trPr>
          <w:trHeight w:val="4654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F7A" w:rsidRDefault="00875134">
            <w:pPr>
              <w:spacing w:line="380" w:lineRule="exact"/>
              <w:ind w:right="-8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拟申请就读学校确认意见：</w:t>
            </w:r>
          </w:p>
          <w:p w:rsidR="008E3F7A" w:rsidRDefault="00875134">
            <w:pPr>
              <w:shd w:val="clear" w:color="auto" w:fill="FFFFFF"/>
              <w:spacing w:line="420" w:lineRule="exact"/>
              <w:ind w:firstLineChars="200" w:firstLine="480"/>
              <w:rPr>
                <w:rFonts w:ascii="仿宋_GB2312" w:eastAsia="仿宋_GB2312" w:hAnsi="仿宋_GB2312" w:cs="仿宋_GB2312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鉴于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服役期间荣立三等功，根据《教育部办公厅关于进一步做好高校学生参军入伍工作的通知》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教学厅〔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2015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〕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)</w:t>
            </w:r>
          </w:p>
          <w:p w:rsidR="008E3F7A" w:rsidRDefault="00875134">
            <w:pPr>
              <w:spacing w:line="420" w:lineRule="exact"/>
              <w:ind w:right="62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，同意其免试升入</w:t>
            </w:r>
          </w:p>
          <w:p w:rsidR="008E3F7A" w:rsidRDefault="00875134">
            <w:pPr>
              <w:spacing w:line="420" w:lineRule="exact"/>
              <w:ind w:right="62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专业就读，并于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年秋季学期入学。</w:t>
            </w:r>
          </w:p>
          <w:p w:rsidR="008E3F7A" w:rsidRDefault="00875134">
            <w:pPr>
              <w:spacing w:line="380" w:lineRule="exact"/>
              <w:ind w:right="-15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8E3F7A" w:rsidRDefault="00875134">
            <w:pPr>
              <w:spacing w:line="380" w:lineRule="exact"/>
              <w:ind w:right="-8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7A" w:rsidRDefault="00875134">
            <w:pPr>
              <w:spacing w:line="380" w:lineRule="exact"/>
              <w:ind w:right="-88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省级教育行政部门意见（公章）：</w:t>
            </w:r>
          </w:p>
          <w:p w:rsidR="008E3F7A" w:rsidRDefault="008E3F7A">
            <w:pPr>
              <w:spacing w:line="380" w:lineRule="exact"/>
              <w:ind w:right="-88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E3F7A" w:rsidRDefault="008E3F7A">
            <w:pPr>
              <w:spacing w:line="380" w:lineRule="exact"/>
              <w:ind w:right="-88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E3F7A" w:rsidRDefault="008E3F7A">
            <w:pPr>
              <w:spacing w:line="380" w:lineRule="exact"/>
              <w:ind w:right="-88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E3F7A" w:rsidRDefault="008E3F7A">
            <w:pPr>
              <w:spacing w:line="380" w:lineRule="exact"/>
              <w:ind w:right="-88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E3F7A" w:rsidRDefault="008E3F7A" w:rsidP="002B64F3">
            <w:pPr>
              <w:spacing w:line="380" w:lineRule="exact"/>
              <w:ind w:right="-88" w:firstLineChars="594" w:firstLine="1426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E3F7A" w:rsidRDefault="00875134">
            <w:pPr>
              <w:spacing w:line="380" w:lineRule="exact"/>
              <w:ind w:right="-88" w:firstLineChars="800" w:firstLine="19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8E3F7A" w:rsidRDefault="00875134">
      <w:pPr>
        <w:spacing w:after="0"/>
        <w:ind w:right="-87"/>
        <w:jc w:val="both"/>
        <w:rPr>
          <w:rFonts w:ascii="仿宋_GB2312" w:hAnsi="仿宋"/>
          <w:sz w:val="18"/>
          <w:szCs w:val="18"/>
        </w:rPr>
      </w:pPr>
      <w:r>
        <w:rPr>
          <w:rFonts w:ascii="仿宋_GB2312" w:hAnsi="仿宋" w:hint="eastAsia"/>
          <w:sz w:val="18"/>
          <w:szCs w:val="18"/>
        </w:rPr>
        <w:t>注：</w:t>
      </w:r>
      <w:r>
        <w:rPr>
          <w:rFonts w:ascii="仿宋_GB2312" w:hAnsi="仿宋" w:hint="eastAsia"/>
          <w:sz w:val="18"/>
          <w:szCs w:val="18"/>
        </w:rPr>
        <w:t>1.</w:t>
      </w:r>
      <w:r>
        <w:rPr>
          <w:rFonts w:ascii="仿宋_GB2312" w:hAnsi="仿宋" w:hint="eastAsia"/>
          <w:sz w:val="18"/>
          <w:szCs w:val="18"/>
        </w:rPr>
        <w:t>本表一式两份，省教育厅、拟接收学校各存一份；</w:t>
      </w:r>
    </w:p>
    <w:p w:rsidR="008E3F7A" w:rsidRDefault="00875134">
      <w:pPr>
        <w:spacing w:after="0"/>
        <w:ind w:firstLineChars="100" w:firstLine="180"/>
        <w:jc w:val="both"/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仿宋_GB2312" w:hAnsi="仿宋" w:hint="eastAsia"/>
          <w:sz w:val="18"/>
          <w:szCs w:val="18"/>
        </w:rPr>
        <w:t>2.</w:t>
      </w:r>
      <w:r>
        <w:rPr>
          <w:rFonts w:ascii="仿宋_GB2312" w:hAnsi="仿宋" w:hint="eastAsia"/>
          <w:sz w:val="18"/>
          <w:szCs w:val="18"/>
        </w:rPr>
        <w:t>随表附上学生服役期间立功证书等相关证明材料；</w:t>
      </w:r>
    </w:p>
    <w:sectPr w:rsidR="008E3F7A" w:rsidSect="008E3F7A">
      <w:footerReference w:type="default" r:id="rId7"/>
      <w:pgSz w:w="11906" w:h="16838"/>
      <w:pgMar w:top="2098" w:right="1531" w:bottom="1440" w:left="1531" w:header="708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134" w:rsidRDefault="00875134" w:rsidP="008E3F7A">
      <w:pPr>
        <w:spacing w:after="0"/>
      </w:pPr>
      <w:r>
        <w:separator/>
      </w:r>
    </w:p>
  </w:endnote>
  <w:endnote w:type="continuationSeparator" w:id="0">
    <w:p w:rsidR="00875134" w:rsidRDefault="00875134" w:rsidP="008E3F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subsetted="1" w:fontKey="{3D5ED439-FD81-42FA-8A6B-BBC845CDB51E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2" w:subsetted="1" w:fontKey="{AB1FDD2B-5321-4CC3-91CB-88050C3682A8}"/>
    <w:embedBold r:id="rId3" w:subsetted="1" w:fontKey="{8DF41C1F-3C4D-4894-837A-F055CA35B53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B9EDAE5-25CB-4969-9E72-BC546E0B98F1}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  <w:embedRegular r:id="rId5" w:subsetted="1" w:fontKey="{F291B8C7-3CEF-45C3-A58A-046CFB271A05}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  <w:embedRegular r:id="rId6" w:subsetted="1" w:fontKey="{9F6C5FB4-ED5F-4BF6-92E4-5E1B8ADF6B4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F7A" w:rsidRDefault="008E3F7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p w:rsidR="008E3F7A" w:rsidRDefault="008E3F7A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7513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90C4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134" w:rsidRDefault="00875134" w:rsidP="008E3F7A">
      <w:pPr>
        <w:spacing w:after="0"/>
      </w:pPr>
      <w:r>
        <w:separator/>
      </w:r>
    </w:p>
  </w:footnote>
  <w:footnote w:type="continuationSeparator" w:id="0">
    <w:p w:rsidR="00875134" w:rsidRDefault="00875134" w:rsidP="008E3F7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proofState w:spelling="clean"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D50"/>
    <w:rsid w:val="00073957"/>
    <w:rsid w:val="000A5388"/>
    <w:rsid w:val="000C179A"/>
    <w:rsid w:val="000E64E8"/>
    <w:rsid w:val="000F498F"/>
    <w:rsid w:val="001209E1"/>
    <w:rsid w:val="00126671"/>
    <w:rsid w:val="00127CF0"/>
    <w:rsid w:val="0013088F"/>
    <w:rsid w:val="00140960"/>
    <w:rsid w:val="00267260"/>
    <w:rsid w:val="0027234B"/>
    <w:rsid w:val="00274299"/>
    <w:rsid w:val="002874BB"/>
    <w:rsid w:val="00293B28"/>
    <w:rsid w:val="002A7E54"/>
    <w:rsid w:val="002B64F3"/>
    <w:rsid w:val="002C2AAF"/>
    <w:rsid w:val="002D53C8"/>
    <w:rsid w:val="002E4473"/>
    <w:rsid w:val="00323B43"/>
    <w:rsid w:val="00341921"/>
    <w:rsid w:val="0035445E"/>
    <w:rsid w:val="003630FD"/>
    <w:rsid w:val="003B683F"/>
    <w:rsid w:val="003D37D8"/>
    <w:rsid w:val="00426133"/>
    <w:rsid w:val="004358AB"/>
    <w:rsid w:val="00490C4F"/>
    <w:rsid w:val="005139B1"/>
    <w:rsid w:val="00537187"/>
    <w:rsid w:val="005643A1"/>
    <w:rsid w:val="005D604A"/>
    <w:rsid w:val="0062060B"/>
    <w:rsid w:val="00642347"/>
    <w:rsid w:val="00645098"/>
    <w:rsid w:val="00655161"/>
    <w:rsid w:val="006B3C2C"/>
    <w:rsid w:val="006B4F12"/>
    <w:rsid w:val="006E0A6F"/>
    <w:rsid w:val="007308B3"/>
    <w:rsid w:val="0074656F"/>
    <w:rsid w:val="007D4F9C"/>
    <w:rsid w:val="00875134"/>
    <w:rsid w:val="008B1009"/>
    <w:rsid w:val="008B7726"/>
    <w:rsid w:val="008D0D88"/>
    <w:rsid w:val="008E3F7A"/>
    <w:rsid w:val="009070A4"/>
    <w:rsid w:val="00914A91"/>
    <w:rsid w:val="009337BA"/>
    <w:rsid w:val="0099013F"/>
    <w:rsid w:val="009A3719"/>
    <w:rsid w:val="009A4DC5"/>
    <w:rsid w:val="00A23F55"/>
    <w:rsid w:val="00A32B0F"/>
    <w:rsid w:val="00A70BC7"/>
    <w:rsid w:val="00A94717"/>
    <w:rsid w:val="00AA2DF8"/>
    <w:rsid w:val="00AD3F07"/>
    <w:rsid w:val="00B8298F"/>
    <w:rsid w:val="00B93620"/>
    <w:rsid w:val="00BA4BB7"/>
    <w:rsid w:val="00BB6618"/>
    <w:rsid w:val="00C63A77"/>
    <w:rsid w:val="00C64057"/>
    <w:rsid w:val="00C646AD"/>
    <w:rsid w:val="00CB475B"/>
    <w:rsid w:val="00D30EF0"/>
    <w:rsid w:val="00D31D50"/>
    <w:rsid w:val="00D7002F"/>
    <w:rsid w:val="00D760F4"/>
    <w:rsid w:val="00D91D7C"/>
    <w:rsid w:val="00DE157E"/>
    <w:rsid w:val="00E23742"/>
    <w:rsid w:val="00EA4DEC"/>
    <w:rsid w:val="00EE4F32"/>
    <w:rsid w:val="00F73084"/>
    <w:rsid w:val="010151AF"/>
    <w:rsid w:val="01394650"/>
    <w:rsid w:val="01960ED2"/>
    <w:rsid w:val="01A45A5E"/>
    <w:rsid w:val="01DD0035"/>
    <w:rsid w:val="020607D3"/>
    <w:rsid w:val="02427E87"/>
    <w:rsid w:val="02973CB9"/>
    <w:rsid w:val="03D56F6D"/>
    <w:rsid w:val="03F04F25"/>
    <w:rsid w:val="048F2762"/>
    <w:rsid w:val="04E2786E"/>
    <w:rsid w:val="050A2A0E"/>
    <w:rsid w:val="05137EF8"/>
    <w:rsid w:val="05180B52"/>
    <w:rsid w:val="05194B83"/>
    <w:rsid w:val="053810BE"/>
    <w:rsid w:val="05403012"/>
    <w:rsid w:val="057038C5"/>
    <w:rsid w:val="05B64FB2"/>
    <w:rsid w:val="05BC7583"/>
    <w:rsid w:val="064D1E70"/>
    <w:rsid w:val="065628DD"/>
    <w:rsid w:val="06E23699"/>
    <w:rsid w:val="06EE119E"/>
    <w:rsid w:val="07100BE9"/>
    <w:rsid w:val="07B84E9A"/>
    <w:rsid w:val="082C71AE"/>
    <w:rsid w:val="0A3D4435"/>
    <w:rsid w:val="0AAA61E4"/>
    <w:rsid w:val="0AAF463B"/>
    <w:rsid w:val="0AE51A99"/>
    <w:rsid w:val="0B146EFC"/>
    <w:rsid w:val="0B591D72"/>
    <w:rsid w:val="0B5B3DDB"/>
    <w:rsid w:val="0B772865"/>
    <w:rsid w:val="0B9339D4"/>
    <w:rsid w:val="0BD2648C"/>
    <w:rsid w:val="0C8A357A"/>
    <w:rsid w:val="0DB86D07"/>
    <w:rsid w:val="0DD01474"/>
    <w:rsid w:val="0DD26E23"/>
    <w:rsid w:val="0E9665D5"/>
    <w:rsid w:val="0EA358D5"/>
    <w:rsid w:val="0ECA5852"/>
    <w:rsid w:val="0F57704C"/>
    <w:rsid w:val="0FCA2C7F"/>
    <w:rsid w:val="0FD13685"/>
    <w:rsid w:val="0FEB47F6"/>
    <w:rsid w:val="0FF11B62"/>
    <w:rsid w:val="10974C80"/>
    <w:rsid w:val="10B67AA0"/>
    <w:rsid w:val="10DA0133"/>
    <w:rsid w:val="117F2160"/>
    <w:rsid w:val="11BD1929"/>
    <w:rsid w:val="11CC281A"/>
    <w:rsid w:val="121C33F4"/>
    <w:rsid w:val="12597EDF"/>
    <w:rsid w:val="12823015"/>
    <w:rsid w:val="129B3057"/>
    <w:rsid w:val="13A44B70"/>
    <w:rsid w:val="13C522D2"/>
    <w:rsid w:val="14C6616A"/>
    <w:rsid w:val="14F610B8"/>
    <w:rsid w:val="153F0D68"/>
    <w:rsid w:val="15497F93"/>
    <w:rsid w:val="15A97059"/>
    <w:rsid w:val="15FE6D87"/>
    <w:rsid w:val="167E6B52"/>
    <w:rsid w:val="168344C9"/>
    <w:rsid w:val="1716266B"/>
    <w:rsid w:val="18480394"/>
    <w:rsid w:val="18485929"/>
    <w:rsid w:val="18A64DFB"/>
    <w:rsid w:val="18F3481B"/>
    <w:rsid w:val="18F50A0C"/>
    <w:rsid w:val="19B22AD7"/>
    <w:rsid w:val="19C73843"/>
    <w:rsid w:val="1A621357"/>
    <w:rsid w:val="1ADA7055"/>
    <w:rsid w:val="1B3D7000"/>
    <w:rsid w:val="1BD951AD"/>
    <w:rsid w:val="1BF62F2A"/>
    <w:rsid w:val="1C141B81"/>
    <w:rsid w:val="1C347421"/>
    <w:rsid w:val="1C5D0AAD"/>
    <w:rsid w:val="1C78279C"/>
    <w:rsid w:val="1CBF60E2"/>
    <w:rsid w:val="1D381BDF"/>
    <w:rsid w:val="1D724EDB"/>
    <w:rsid w:val="1E4E42C9"/>
    <w:rsid w:val="1E703B09"/>
    <w:rsid w:val="1EAC73B4"/>
    <w:rsid w:val="1EE6534E"/>
    <w:rsid w:val="1F53116D"/>
    <w:rsid w:val="1F807B37"/>
    <w:rsid w:val="1F8F4A2A"/>
    <w:rsid w:val="1FAB7B1E"/>
    <w:rsid w:val="20E25A6A"/>
    <w:rsid w:val="20EF5ACD"/>
    <w:rsid w:val="21383E6B"/>
    <w:rsid w:val="215452AD"/>
    <w:rsid w:val="215C1C0B"/>
    <w:rsid w:val="21D72C23"/>
    <w:rsid w:val="21D80E13"/>
    <w:rsid w:val="21FE5460"/>
    <w:rsid w:val="22960F8E"/>
    <w:rsid w:val="22BA203E"/>
    <w:rsid w:val="22F83E15"/>
    <w:rsid w:val="230A0C4C"/>
    <w:rsid w:val="230E0890"/>
    <w:rsid w:val="236352BA"/>
    <w:rsid w:val="23875B95"/>
    <w:rsid w:val="23A709F5"/>
    <w:rsid w:val="247845BC"/>
    <w:rsid w:val="248B67C4"/>
    <w:rsid w:val="248B7604"/>
    <w:rsid w:val="24CD77C2"/>
    <w:rsid w:val="24EC4E73"/>
    <w:rsid w:val="250C5D17"/>
    <w:rsid w:val="252A1927"/>
    <w:rsid w:val="252C668A"/>
    <w:rsid w:val="25615B3D"/>
    <w:rsid w:val="25E2521C"/>
    <w:rsid w:val="270B522D"/>
    <w:rsid w:val="272A1132"/>
    <w:rsid w:val="277F007B"/>
    <w:rsid w:val="27F501A9"/>
    <w:rsid w:val="28292A5E"/>
    <w:rsid w:val="28482106"/>
    <w:rsid w:val="28715789"/>
    <w:rsid w:val="29843511"/>
    <w:rsid w:val="29963106"/>
    <w:rsid w:val="2A3603C5"/>
    <w:rsid w:val="2A4566DD"/>
    <w:rsid w:val="2AD017F6"/>
    <w:rsid w:val="2AEF6835"/>
    <w:rsid w:val="2BA1185F"/>
    <w:rsid w:val="2BD267ED"/>
    <w:rsid w:val="2BE60A97"/>
    <w:rsid w:val="2BFD538A"/>
    <w:rsid w:val="2C0B3C3B"/>
    <w:rsid w:val="2C2235B4"/>
    <w:rsid w:val="2C4C5FF2"/>
    <w:rsid w:val="2CC66B66"/>
    <w:rsid w:val="2CD15A05"/>
    <w:rsid w:val="2D5A02FC"/>
    <w:rsid w:val="2D90230C"/>
    <w:rsid w:val="2DB60EC4"/>
    <w:rsid w:val="2DF75CC5"/>
    <w:rsid w:val="2E3B23B8"/>
    <w:rsid w:val="2E4A616C"/>
    <w:rsid w:val="2EE82F82"/>
    <w:rsid w:val="2F1E4C2C"/>
    <w:rsid w:val="2F5A069D"/>
    <w:rsid w:val="2F6F2C6F"/>
    <w:rsid w:val="2FB41560"/>
    <w:rsid w:val="306B2FF3"/>
    <w:rsid w:val="310E4928"/>
    <w:rsid w:val="31563983"/>
    <w:rsid w:val="31A4410D"/>
    <w:rsid w:val="32002A61"/>
    <w:rsid w:val="322B74F5"/>
    <w:rsid w:val="326F3E72"/>
    <w:rsid w:val="329C5628"/>
    <w:rsid w:val="32F27A92"/>
    <w:rsid w:val="331021C5"/>
    <w:rsid w:val="33151375"/>
    <w:rsid w:val="33207473"/>
    <w:rsid w:val="332F414B"/>
    <w:rsid w:val="33DC09B9"/>
    <w:rsid w:val="33E37B43"/>
    <w:rsid w:val="343C66D4"/>
    <w:rsid w:val="345E5DD5"/>
    <w:rsid w:val="3618648C"/>
    <w:rsid w:val="36B51FC5"/>
    <w:rsid w:val="36B66011"/>
    <w:rsid w:val="375129E2"/>
    <w:rsid w:val="3783326F"/>
    <w:rsid w:val="38147952"/>
    <w:rsid w:val="388B4AFE"/>
    <w:rsid w:val="389C03BC"/>
    <w:rsid w:val="38B21079"/>
    <w:rsid w:val="38D37AE2"/>
    <w:rsid w:val="394606F7"/>
    <w:rsid w:val="397844E5"/>
    <w:rsid w:val="39B17E38"/>
    <w:rsid w:val="39D40C0D"/>
    <w:rsid w:val="3A073BB6"/>
    <w:rsid w:val="3A4D5EE2"/>
    <w:rsid w:val="3A974407"/>
    <w:rsid w:val="3A9A585E"/>
    <w:rsid w:val="3AA17049"/>
    <w:rsid w:val="3B600D70"/>
    <w:rsid w:val="3B6B49BA"/>
    <w:rsid w:val="3B7A7624"/>
    <w:rsid w:val="3C51266A"/>
    <w:rsid w:val="3CB97622"/>
    <w:rsid w:val="3CD561CA"/>
    <w:rsid w:val="3CE357D8"/>
    <w:rsid w:val="3CF552EC"/>
    <w:rsid w:val="3D363F41"/>
    <w:rsid w:val="3D725167"/>
    <w:rsid w:val="3D73158D"/>
    <w:rsid w:val="3D923B57"/>
    <w:rsid w:val="3E07417B"/>
    <w:rsid w:val="3F1F277E"/>
    <w:rsid w:val="3F692457"/>
    <w:rsid w:val="3F7474C7"/>
    <w:rsid w:val="3FA90F8F"/>
    <w:rsid w:val="3FD8799A"/>
    <w:rsid w:val="401B6C8C"/>
    <w:rsid w:val="403D1551"/>
    <w:rsid w:val="407E3681"/>
    <w:rsid w:val="40C16F16"/>
    <w:rsid w:val="418163C3"/>
    <w:rsid w:val="419E6BA4"/>
    <w:rsid w:val="41A41ECF"/>
    <w:rsid w:val="41C915D3"/>
    <w:rsid w:val="41DC315F"/>
    <w:rsid w:val="41EE602B"/>
    <w:rsid w:val="421E5CCF"/>
    <w:rsid w:val="428C62B0"/>
    <w:rsid w:val="428E5559"/>
    <w:rsid w:val="42A97A27"/>
    <w:rsid w:val="42B72CA1"/>
    <w:rsid w:val="43630EE8"/>
    <w:rsid w:val="439D3430"/>
    <w:rsid w:val="43B91F56"/>
    <w:rsid w:val="43C65046"/>
    <w:rsid w:val="442E4922"/>
    <w:rsid w:val="4453250F"/>
    <w:rsid w:val="44931A9A"/>
    <w:rsid w:val="44992F83"/>
    <w:rsid w:val="44AE302B"/>
    <w:rsid w:val="45296A21"/>
    <w:rsid w:val="456B1660"/>
    <w:rsid w:val="45815B98"/>
    <w:rsid w:val="458B56B7"/>
    <w:rsid w:val="45EC324E"/>
    <w:rsid w:val="463236BD"/>
    <w:rsid w:val="46CE3135"/>
    <w:rsid w:val="47867175"/>
    <w:rsid w:val="482A39B2"/>
    <w:rsid w:val="4850635F"/>
    <w:rsid w:val="487A05B8"/>
    <w:rsid w:val="48825AC5"/>
    <w:rsid w:val="493D11C6"/>
    <w:rsid w:val="49571FB0"/>
    <w:rsid w:val="49D43603"/>
    <w:rsid w:val="4A272398"/>
    <w:rsid w:val="4ADD1F84"/>
    <w:rsid w:val="4ADD79BE"/>
    <w:rsid w:val="4BB438B8"/>
    <w:rsid w:val="4C2E1401"/>
    <w:rsid w:val="4C866418"/>
    <w:rsid w:val="4CA30D9F"/>
    <w:rsid w:val="4D7403F9"/>
    <w:rsid w:val="4D932BF5"/>
    <w:rsid w:val="4DC31B11"/>
    <w:rsid w:val="4DE3363A"/>
    <w:rsid w:val="4DF73CBB"/>
    <w:rsid w:val="4E20515D"/>
    <w:rsid w:val="4E3759D8"/>
    <w:rsid w:val="4EC5649D"/>
    <w:rsid w:val="4ED96E9A"/>
    <w:rsid w:val="4EDD5628"/>
    <w:rsid w:val="4F1452A1"/>
    <w:rsid w:val="4FFD78F8"/>
    <w:rsid w:val="50C80985"/>
    <w:rsid w:val="50EA2B95"/>
    <w:rsid w:val="50ED0500"/>
    <w:rsid w:val="50EE1B7A"/>
    <w:rsid w:val="50F21F8D"/>
    <w:rsid w:val="5221662D"/>
    <w:rsid w:val="5229612E"/>
    <w:rsid w:val="52970F81"/>
    <w:rsid w:val="52FE5768"/>
    <w:rsid w:val="534631BA"/>
    <w:rsid w:val="534A0A0D"/>
    <w:rsid w:val="537526C3"/>
    <w:rsid w:val="537A4E44"/>
    <w:rsid w:val="54AF2826"/>
    <w:rsid w:val="54BF3863"/>
    <w:rsid w:val="54E92BF0"/>
    <w:rsid w:val="55C159B4"/>
    <w:rsid w:val="564653E6"/>
    <w:rsid w:val="56AC133C"/>
    <w:rsid w:val="5774358D"/>
    <w:rsid w:val="577E6A61"/>
    <w:rsid w:val="57A17A68"/>
    <w:rsid w:val="57FB0006"/>
    <w:rsid w:val="58F915B0"/>
    <w:rsid w:val="59494D53"/>
    <w:rsid w:val="59562B35"/>
    <w:rsid w:val="59CF7116"/>
    <w:rsid w:val="59E362DF"/>
    <w:rsid w:val="5A8D5054"/>
    <w:rsid w:val="5B8F259B"/>
    <w:rsid w:val="5BAF5D9A"/>
    <w:rsid w:val="5C090D31"/>
    <w:rsid w:val="5C674919"/>
    <w:rsid w:val="5C8E3379"/>
    <w:rsid w:val="5CE97468"/>
    <w:rsid w:val="5D8C495B"/>
    <w:rsid w:val="5DB449F0"/>
    <w:rsid w:val="5E0C17F3"/>
    <w:rsid w:val="5E153AD7"/>
    <w:rsid w:val="5E574166"/>
    <w:rsid w:val="5F241214"/>
    <w:rsid w:val="5F505CA5"/>
    <w:rsid w:val="60383E82"/>
    <w:rsid w:val="606A4018"/>
    <w:rsid w:val="60917BA8"/>
    <w:rsid w:val="610A48A4"/>
    <w:rsid w:val="61257FFD"/>
    <w:rsid w:val="616F517B"/>
    <w:rsid w:val="61C21DB0"/>
    <w:rsid w:val="621670F4"/>
    <w:rsid w:val="62415962"/>
    <w:rsid w:val="627476A2"/>
    <w:rsid w:val="62B059C4"/>
    <w:rsid w:val="62B94B19"/>
    <w:rsid w:val="62F0539B"/>
    <w:rsid w:val="6399042B"/>
    <w:rsid w:val="63D47340"/>
    <w:rsid w:val="63EE5AF7"/>
    <w:rsid w:val="642A4CF9"/>
    <w:rsid w:val="64677AF2"/>
    <w:rsid w:val="64AE229B"/>
    <w:rsid w:val="64BE2E71"/>
    <w:rsid w:val="64CC3BA0"/>
    <w:rsid w:val="65165FE2"/>
    <w:rsid w:val="65243D91"/>
    <w:rsid w:val="65AA7013"/>
    <w:rsid w:val="666D0B50"/>
    <w:rsid w:val="6673702D"/>
    <w:rsid w:val="66767D1C"/>
    <w:rsid w:val="668C3EF3"/>
    <w:rsid w:val="67444F38"/>
    <w:rsid w:val="67AB27BA"/>
    <w:rsid w:val="67B9546D"/>
    <w:rsid w:val="67CF4021"/>
    <w:rsid w:val="681B2757"/>
    <w:rsid w:val="68AB4E4D"/>
    <w:rsid w:val="68F96576"/>
    <w:rsid w:val="69017C8A"/>
    <w:rsid w:val="69711104"/>
    <w:rsid w:val="6A9566EA"/>
    <w:rsid w:val="6B683DAC"/>
    <w:rsid w:val="6BA84C40"/>
    <w:rsid w:val="6C2D2F8E"/>
    <w:rsid w:val="6C2E0032"/>
    <w:rsid w:val="6C9774E4"/>
    <w:rsid w:val="6DD30C23"/>
    <w:rsid w:val="6EF53C0A"/>
    <w:rsid w:val="7027307D"/>
    <w:rsid w:val="70610067"/>
    <w:rsid w:val="706360BD"/>
    <w:rsid w:val="706F1943"/>
    <w:rsid w:val="70920335"/>
    <w:rsid w:val="71FF7515"/>
    <w:rsid w:val="7241195E"/>
    <w:rsid w:val="724944B1"/>
    <w:rsid w:val="72624A9F"/>
    <w:rsid w:val="72923210"/>
    <w:rsid w:val="741C17CE"/>
    <w:rsid w:val="741F2286"/>
    <w:rsid w:val="744D6296"/>
    <w:rsid w:val="7461453F"/>
    <w:rsid w:val="74CC682B"/>
    <w:rsid w:val="74D04064"/>
    <w:rsid w:val="74D810E2"/>
    <w:rsid w:val="7516375C"/>
    <w:rsid w:val="753962C0"/>
    <w:rsid w:val="7562077F"/>
    <w:rsid w:val="75AE5EC2"/>
    <w:rsid w:val="76423C5C"/>
    <w:rsid w:val="764B05D8"/>
    <w:rsid w:val="76F91E47"/>
    <w:rsid w:val="7727772F"/>
    <w:rsid w:val="776E29C9"/>
    <w:rsid w:val="795066E5"/>
    <w:rsid w:val="79AC6187"/>
    <w:rsid w:val="7A2D0B1A"/>
    <w:rsid w:val="7AA83F40"/>
    <w:rsid w:val="7ACC1611"/>
    <w:rsid w:val="7AEB1B14"/>
    <w:rsid w:val="7B534DCD"/>
    <w:rsid w:val="7B811B01"/>
    <w:rsid w:val="7BA84D0E"/>
    <w:rsid w:val="7BC76CBB"/>
    <w:rsid w:val="7BD06C03"/>
    <w:rsid w:val="7C173D96"/>
    <w:rsid w:val="7C9B12F5"/>
    <w:rsid w:val="7CD65C06"/>
    <w:rsid w:val="7CDF0B56"/>
    <w:rsid w:val="7CF36E86"/>
    <w:rsid w:val="7D646925"/>
    <w:rsid w:val="7D80236C"/>
    <w:rsid w:val="7E1467D5"/>
    <w:rsid w:val="7EBE19AF"/>
    <w:rsid w:val="7F363DF9"/>
    <w:rsid w:val="7F3C07C0"/>
    <w:rsid w:val="7FD9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A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rsid w:val="008E3F7A"/>
    <w:pPr>
      <w:widowControl w:val="0"/>
      <w:adjustRightInd/>
      <w:snapToGrid/>
      <w:spacing w:after="0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8E3F7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8E3F7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8E3F7A"/>
    <w:pPr>
      <w:spacing w:after="120"/>
    </w:pPr>
    <w:rPr>
      <w:rFonts w:cs="Times New Roman"/>
      <w:sz w:val="24"/>
      <w:szCs w:val="24"/>
    </w:rPr>
  </w:style>
  <w:style w:type="character" w:styleId="a7">
    <w:name w:val="Strong"/>
    <w:basedOn w:val="a0"/>
    <w:uiPriority w:val="22"/>
    <w:qFormat/>
    <w:rsid w:val="008E3F7A"/>
    <w:rPr>
      <w:b/>
      <w:bCs/>
    </w:rPr>
  </w:style>
  <w:style w:type="character" w:styleId="a8">
    <w:name w:val="Hyperlink"/>
    <w:basedOn w:val="a0"/>
    <w:unhideWhenUsed/>
    <w:qFormat/>
    <w:rsid w:val="008E3F7A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8E3F7A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E3F7A"/>
    <w:rPr>
      <w:rFonts w:ascii="Tahoma" w:hAnsi="Tahoma"/>
      <w:sz w:val="18"/>
      <w:szCs w:val="18"/>
    </w:rPr>
  </w:style>
  <w:style w:type="character" w:customStyle="1" w:styleId="Char">
    <w:name w:val="批注文字 Char"/>
    <w:basedOn w:val="a0"/>
    <w:link w:val="a3"/>
    <w:semiHidden/>
    <w:qFormat/>
    <w:rsid w:val="008E3F7A"/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List Paragraph"/>
    <w:basedOn w:val="a"/>
    <w:uiPriority w:val="99"/>
    <w:unhideWhenUsed/>
    <w:qFormat/>
    <w:rsid w:val="008E3F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2021-04-30T07:32:00Z</cp:lastPrinted>
  <dcterms:created xsi:type="dcterms:W3CDTF">2021-04-30T08:18:00Z</dcterms:created>
  <dcterms:modified xsi:type="dcterms:W3CDTF">2021-04-30T08:18:00Z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8C589E97AAE4412DBCE76A732DA877D4</vt:lpwstr>
  </property>
</Properties>
</file>