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94086"/>
    <w:rsid w:val="7409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2021-06-24T07:09:00Z</dcterms:created>
  <dc:creator>陆水河畔</dc:creator>
  <cp:lastModifiedBy>陆水河畔</cp:lastModifiedBy>
  <dcterms:modified xsi:type="dcterms:W3CDTF">2021-06-24T07:10:09Z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AD953AD804E142988C4A09E1D88CE813</vt:lpwstr>
  </property>
</Properties>
</file>