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8646" w14:textId="017ED631" w:rsidR="004830AE" w:rsidRDefault="004830AE" w:rsidP="004830AE">
      <w:pPr>
        <w:widowControl/>
        <w:spacing w:line="640" w:lineRule="exact"/>
        <w:jc w:val="left"/>
        <w:textAlignment w:val="bottom"/>
        <w:outlineLvl w:val="0"/>
        <w:rPr>
          <w:rFonts w:ascii="方正大黑简体" w:eastAsia="方正大黑简体" w:hAnsi="Calibri" w:cs="Times New Roman"/>
          <w:sz w:val="32"/>
          <w:szCs w:val="32"/>
        </w:rPr>
      </w:pPr>
      <w:r>
        <w:rPr>
          <w:rFonts w:ascii="方正大黑简体" w:eastAsia="方正大黑简体" w:hAnsi="Calibri" w:cs="Times New Roman" w:hint="eastAsia"/>
          <w:sz w:val="32"/>
          <w:szCs w:val="32"/>
        </w:rPr>
        <w:t>附</w:t>
      </w:r>
      <w:r w:rsidR="005701C7">
        <w:rPr>
          <w:rFonts w:ascii="方正大黑简体" w:eastAsia="方正大黑简体" w:hAnsi="Calibri" w:cs="Times New Roman" w:hint="eastAsia"/>
          <w:sz w:val="32"/>
          <w:szCs w:val="32"/>
        </w:rPr>
        <w:t>件</w:t>
      </w:r>
      <w:r>
        <w:rPr>
          <w:rFonts w:ascii="方正大黑简体" w:eastAsia="方正大黑简体" w:hAnsi="Calibri" w:cs="Times New Roman" w:hint="eastAsia"/>
          <w:sz w:val="32"/>
          <w:szCs w:val="32"/>
        </w:rPr>
        <w:t>二</w:t>
      </w:r>
    </w:p>
    <w:p w14:paraId="0E29E4FA" w14:textId="77777777" w:rsidR="004830AE" w:rsidRPr="00596B8C" w:rsidRDefault="004830AE" w:rsidP="004830AE">
      <w:pPr>
        <w:widowControl/>
        <w:spacing w:line="640" w:lineRule="exact"/>
        <w:jc w:val="center"/>
        <w:textAlignment w:val="bottom"/>
        <w:outlineLvl w:val="0"/>
        <w:rPr>
          <w:rFonts w:ascii="方正大黑简体" w:eastAsia="方正大黑简体" w:hAnsi="Calibri" w:cs="Times New Roman"/>
          <w:sz w:val="32"/>
          <w:szCs w:val="32"/>
        </w:rPr>
      </w:pPr>
      <w:r w:rsidRPr="00596B8C">
        <w:rPr>
          <w:rFonts w:ascii="方正大黑简体" w:eastAsia="方正大黑简体" w:hAnsi="Calibri" w:cs="Times New Roman" w:hint="eastAsia"/>
          <w:sz w:val="32"/>
          <w:szCs w:val="32"/>
        </w:rPr>
        <w:t>202</w:t>
      </w:r>
      <w:r w:rsidR="00D43E9B">
        <w:rPr>
          <w:rFonts w:ascii="方正大黑简体" w:eastAsia="方正大黑简体" w:hAnsi="Calibri" w:cs="Times New Roman" w:hint="eastAsia"/>
          <w:sz w:val="32"/>
          <w:szCs w:val="32"/>
        </w:rPr>
        <w:t>1</w:t>
      </w:r>
      <w:r>
        <w:rPr>
          <w:rFonts w:ascii="方正大黑简体" w:eastAsia="方正大黑简体" w:hAnsi="Calibri" w:cs="Times New Roman" w:hint="eastAsia"/>
          <w:sz w:val="32"/>
          <w:szCs w:val="32"/>
        </w:rPr>
        <w:t>年湖北省普通专升本专业课考试</w:t>
      </w:r>
    </w:p>
    <w:p w14:paraId="78421179" w14:textId="77777777" w:rsidR="004830AE" w:rsidRPr="00596B8C" w:rsidRDefault="004830AE" w:rsidP="004830AE">
      <w:pPr>
        <w:spacing w:line="360" w:lineRule="auto"/>
        <w:jc w:val="center"/>
        <w:rPr>
          <w:rFonts w:ascii="方正大黑简体" w:eastAsia="方正大黑简体" w:hAnsi="Calibri" w:cs="Times New Roman"/>
          <w:sz w:val="32"/>
          <w:szCs w:val="32"/>
        </w:rPr>
      </w:pPr>
      <w:r w:rsidRPr="00596B8C">
        <w:rPr>
          <w:rFonts w:ascii="方正大黑简体" w:eastAsia="方正大黑简体" w:hAnsi="Calibri" w:cs="Times New Roman" w:hint="eastAsia"/>
          <w:sz w:val="32"/>
          <w:szCs w:val="32"/>
        </w:rPr>
        <w:t>成绩核查申请表</w:t>
      </w:r>
    </w:p>
    <w:p w14:paraId="19A55A2D" w14:textId="77777777" w:rsidR="004830AE" w:rsidRPr="00596B8C" w:rsidRDefault="004830AE" w:rsidP="004830AE">
      <w:pPr>
        <w:adjustRightInd w:val="0"/>
        <w:snapToGrid w:val="0"/>
        <w:ind w:firstLineChars="200" w:firstLine="600"/>
        <w:rPr>
          <w:rFonts w:ascii="方正大黑简体" w:eastAsia="方正大黑简体" w:hAnsi="Calibri" w:cs="Times New Roman"/>
          <w:sz w:val="30"/>
          <w:szCs w:val="30"/>
        </w:rPr>
      </w:pPr>
      <w:r w:rsidRPr="00596B8C">
        <w:rPr>
          <w:rFonts w:ascii="方正大黑简体" w:eastAsia="方正大黑简体" w:hAnsi="Calibri" w:cs="Times New Roman" w:hint="eastAsia"/>
          <w:sz w:val="30"/>
          <w:szCs w:val="30"/>
        </w:rPr>
        <w:t xml:space="preserve">                   </w:t>
      </w:r>
    </w:p>
    <w:tbl>
      <w:tblPr>
        <w:tblStyle w:val="ab"/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496"/>
        <w:gridCol w:w="1499"/>
        <w:gridCol w:w="1495"/>
        <w:gridCol w:w="1409"/>
        <w:gridCol w:w="1586"/>
      </w:tblGrid>
      <w:tr w:rsidR="004830AE" w:rsidRPr="00596B8C" w14:paraId="3AD8CD83" w14:textId="77777777" w:rsidTr="004830AE">
        <w:trPr>
          <w:trHeight w:val="709"/>
        </w:trPr>
        <w:tc>
          <w:tcPr>
            <w:tcW w:w="1500" w:type="dxa"/>
            <w:vAlign w:val="center"/>
          </w:tcPr>
          <w:p w14:paraId="778136B4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姓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名</w:t>
            </w:r>
          </w:p>
        </w:tc>
        <w:tc>
          <w:tcPr>
            <w:tcW w:w="1496" w:type="dxa"/>
            <w:vAlign w:val="center"/>
          </w:tcPr>
          <w:p w14:paraId="331C86BC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6869B123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性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别</w:t>
            </w:r>
          </w:p>
        </w:tc>
        <w:tc>
          <w:tcPr>
            <w:tcW w:w="1495" w:type="dxa"/>
            <w:vAlign w:val="center"/>
          </w:tcPr>
          <w:p w14:paraId="39BD798F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34ED47BB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 w14:paraId="0DE5902D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30AE" w:rsidRPr="00596B8C" w14:paraId="71DBFAC2" w14:textId="77777777" w:rsidTr="004830AE">
        <w:trPr>
          <w:trHeight w:val="709"/>
        </w:trPr>
        <w:tc>
          <w:tcPr>
            <w:tcW w:w="1500" w:type="dxa"/>
            <w:vAlign w:val="center"/>
          </w:tcPr>
          <w:p w14:paraId="2A50F927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1496" w:type="dxa"/>
            <w:vAlign w:val="center"/>
          </w:tcPr>
          <w:p w14:paraId="7F73097B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7B3FBC59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准考证号</w:t>
            </w:r>
          </w:p>
        </w:tc>
        <w:tc>
          <w:tcPr>
            <w:tcW w:w="1495" w:type="dxa"/>
            <w:vAlign w:val="center"/>
          </w:tcPr>
          <w:p w14:paraId="5729AE86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5191ED2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申请科目</w:t>
            </w:r>
          </w:p>
        </w:tc>
        <w:tc>
          <w:tcPr>
            <w:tcW w:w="1586" w:type="dxa"/>
            <w:vAlign w:val="center"/>
          </w:tcPr>
          <w:p w14:paraId="5FC05DD1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30AE" w:rsidRPr="00596B8C" w14:paraId="073A63D4" w14:textId="77777777" w:rsidTr="00E5779F">
        <w:tc>
          <w:tcPr>
            <w:tcW w:w="1500" w:type="dxa"/>
            <w:vAlign w:val="center"/>
          </w:tcPr>
          <w:p w14:paraId="1F2FCA88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核查理由</w:t>
            </w:r>
          </w:p>
        </w:tc>
        <w:tc>
          <w:tcPr>
            <w:tcW w:w="7485" w:type="dxa"/>
            <w:gridSpan w:val="5"/>
            <w:vAlign w:val="center"/>
          </w:tcPr>
          <w:p w14:paraId="0779862C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5C1CF364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5DB22003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15830762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5EBEEA7B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签名：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  <w:p w14:paraId="5D364D25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</w:tr>
      <w:tr w:rsidR="004830AE" w:rsidRPr="00596B8C" w14:paraId="432F3CBF" w14:textId="77777777" w:rsidTr="004830AE">
        <w:trPr>
          <w:trHeight w:val="2900"/>
        </w:trPr>
        <w:tc>
          <w:tcPr>
            <w:tcW w:w="1500" w:type="dxa"/>
            <w:vAlign w:val="center"/>
          </w:tcPr>
          <w:p w14:paraId="66147842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核查结果</w:t>
            </w:r>
          </w:p>
        </w:tc>
        <w:tc>
          <w:tcPr>
            <w:tcW w:w="7485" w:type="dxa"/>
            <w:gridSpan w:val="5"/>
            <w:vAlign w:val="center"/>
          </w:tcPr>
          <w:p w14:paraId="3A565751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1D608203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1A6880CA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362174BD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  <w:p w14:paraId="3C8848B5" w14:textId="77777777" w:rsidR="004830AE" w:rsidRPr="00596B8C" w:rsidRDefault="004830AE" w:rsidP="00E5779F">
            <w:pPr>
              <w:wordWrap w:val="0"/>
              <w:spacing w:line="360" w:lineRule="auto"/>
              <w:ind w:firstLineChars="100" w:firstLine="240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复查工作人员签字：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                      </w:t>
            </w:r>
          </w:p>
          <w:p w14:paraId="535A1D9F" w14:textId="77777777" w:rsidR="004830AE" w:rsidRPr="00596B8C" w:rsidRDefault="004830AE" w:rsidP="004830AE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</w:p>
        </w:tc>
      </w:tr>
      <w:tr w:rsidR="004830AE" w:rsidRPr="00596B8C" w14:paraId="2F1F8E2B" w14:textId="77777777" w:rsidTr="00E5779F">
        <w:tc>
          <w:tcPr>
            <w:tcW w:w="1500" w:type="dxa"/>
            <w:vAlign w:val="center"/>
          </w:tcPr>
          <w:p w14:paraId="063A3904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教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proofErr w:type="gramStart"/>
            <w:r w:rsidRPr="00596B8C">
              <w:rPr>
                <w:rFonts w:ascii="Calibri" w:hAnsi="Calibri" w:hint="eastAsia"/>
                <w:sz w:val="24"/>
                <w:szCs w:val="24"/>
              </w:rPr>
              <w:t>务</w:t>
            </w:r>
            <w:proofErr w:type="gramEnd"/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处</w:t>
            </w:r>
          </w:p>
          <w:p w14:paraId="02AA08D4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审批意见</w:t>
            </w:r>
          </w:p>
        </w:tc>
        <w:tc>
          <w:tcPr>
            <w:tcW w:w="7485" w:type="dxa"/>
            <w:gridSpan w:val="5"/>
            <w:vAlign w:val="center"/>
          </w:tcPr>
          <w:p w14:paraId="50214D3C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289CD4B0" w14:textId="77777777" w:rsidR="004830AE" w:rsidRPr="00596B8C" w:rsidRDefault="004830AE" w:rsidP="00E5779F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23981EE8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签字：</w:t>
            </w:r>
            <w:r w:rsidRPr="00596B8C">
              <w:rPr>
                <w:rFonts w:ascii="Calibri" w:hAnsi="Calibri" w:hint="eastAsia"/>
                <w:sz w:val="24"/>
                <w:szCs w:val="24"/>
                <w:u w:val="single"/>
              </w:rPr>
              <w:t xml:space="preserve">        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  <w:p w14:paraId="1DE68240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>日</w:t>
            </w:r>
            <w:r w:rsidRPr="00596B8C">
              <w:rPr>
                <w:rFonts w:ascii="Calibri" w:hAnsi="Calibri" w:hint="eastAsia"/>
                <w:sz w:val="24"/>
                <w:szCs w:val="24"/>
              </w:rPr>
              <w:t xml:space="preserve"> </w:t>
            </w:r>
          </w:p>
        </w:tc>
      </w:tr>
      <w:tr w:rsidR="004830AE" w:rsidRPr="00596B8C" w14:paraId="2296B1E0" w14:textId="77777777" w:rsidTr="00E5779F">
        <w:tc>
          <w:tcPr>
            <w:tcW w:w="1500" w:type="dxa"/>
            <w:vAlign w:val="center"/>
          </w:tcPr>
          <w:p w14:paraId="689DD4F2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9FF3324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异常反馈</w:t>
            </w:r>
          </w:p>
          <w:p w14:paraId="1E599CC9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596B8C">
              <w:rPr>
                <w:rFonts w:ascii="Calibri" w:hAnsi="Calibri" w:hint="eastAsia"/>
                <w:sz w:val="24"/>
                <w:szCs w:val="24"/>
              </w:rPr>
              <w:t>情况记录</w:t>
            </w:r>
          </w:p>
          <w:p w14:paraId="6EE0810A" w14:textId="77777777" w:rsidR="004830AE" w:rsidRPr="00596B8C" w:rsidRDefault="004830AE" w:rsidP="00E5779F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485" w:type="dxa"/>
            <w:gridSpan w:val="5"/>
            <w:vAlign w:val="center"/>
          </w:tcPr>
          <w:p w14:paraId="35C35B6A" w14:textId="77777777" w:rsidR="004830AE" w:rsidRPr="00596B8C" w:rsidRDefault="004830AE" w:rsidP="00E5779F">
            <w:pPr>
              <w:wordWrap w:val="0"/>
              <w:spacing w:line="36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A3292FA" w14:textId="77777777" w:rsidR="00321E42" w:rsidRDefault="00321E42" w:rsidP="004830AE">
      <w:pPr>
        <w:widowControl/>
        <w:shd w:val="clear" w:color="auto" w:fill="FFFFFF"/>
        <w:wordWrap w:val="0"/>
        <w:spacing w:line="360" w:lineRule="auto"/>
        <w:jc w:val="right"/>
      </w:pPr>
    </w:p>
    <w:sectPr w:rsidR="00321E42" w:rsidSect="0070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EE8C" w14:textId="77777777" w:rsidR="00293ED9" w:rsidRDefault="00293ED9" w:rsidP="008D0E97">
      <w:r>
        <w:separator/>
      </w:r>
    </w:p>
  </w:endnote>
  <w:endnote w:type="continuationSeparator" w:id="0">
    <w:p w14:paraId="538333C3" w14:textId="77777777" w:rsidR="00293ED9" w:rsidRDefault="00293ED9" w:rsidP="008D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ABF8" w14:textId="77777777" w:rsidR="00293ED9" w:rsidRDefault="00293ED9" w:rsidP="008D0E97">
      <w:r>
        <w:separator/>
      </w:r>
    </w:p>
  </w:footnote>
  <w:footnote w:type="continuationSeparator" w:id="0">
    <w:p w14:paraId="79ADA04D" w14:textId="77777777" w:rsidR="00293ED9" w:rsidRDefault="00293ED9" w:rsidP="008D0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97"/>
    <w:rsid w:val="00031123"/>
    <w:rsid w:val="00050CD4"/>
    <w:rsid w:val="000764F9"/>
    <w:rsid w:val="00093C43"/>
    <w:rsid w:val="000B1490"/>
    <w:rsid w:val="000B55BA"/>
    <w:rsid w:val="00107472"/>
    <w:rsid w:val="0011499C"/>
    <w:rsid w:val="001A2D41"/>
    <w:rsid w:val="001A7384"/>
    <w:rsid w:val="00203B4B"/>
    <w:rsid w:val="00210ECA"/>
    <w:rsid w:val="00244CA8"/>
    <w:rsid w:val="00286AC9"/>
    <w:rsid w:val="0029297A"/>
    <w:rsid w:val="00293ED9"/>
    <w:rsid w:val="002F4788"/>
    <w:rsid w:val="00321E42"/>
    <w:rsid w:val="00326637"/>
    <w:rsid w:val="0037482E"/>
    <w:rsid w:val="003A10B4"/>
    <w:rsid w:val="003A3DEE"/>
    <w:rsid w:val="003C14FF"/>
    <w:rsid w:val="00404043"/>
    <w:rsid w:val="0041624C"/>
    <w:rsid w:val="004540C0"/>
    <w:rsid w:val="00467CE2"/>
    <w:rsid w:val="004830AE"/>
    <w:rsid w:val="00493AD6"/>
    <w:rsid w:val="004A47F8"/>
    <w:rsid w:val="004B26BD"/>
    <w:rsid w:val="005701C7"/>
    <w:rsid w:val="00596B8C"/>
    <w:rsid w:val="005A06EE"/>
    <w:rsid w:val="00614D23"/>
    <w:rsid w:val="00616FBC"/>
    <w:rsid w:val="006A13B4"/>
    <w:rsid w:val="007036BD"/>
    <w:rsid w:val="007060A0"/>
    <w:rsid w:val="0070669A"/>
    <w:rsid w:val="00706FD2"/>
    <w:rsid w:val="00717E9E"/>
    <w:rsid w:val="0076026F"/>
    <w:rsid w:val="007C2D33"/>
    <w:rsid w:val="007F168B"/>
    <w:rsid w:val="00800A15"/>
    <w:rsid w:val="0081052B"/>
    <w:rsid w:val="00836252"/>
    <w:rsid w:val="00845583"/>
    <w:rsid w:val="008762F6"/>
    <w:rsid w:val="00884824"/>
    <w:rsid w:val="00896392"/>
    <w:rsid w:val="00896837"/>
    <w:rsid w:val="008D0E97"/>
    <w:rsid w:val="008D40F7"/>
    <w:rsid w:val="009163C0"/>
    <w:rsid w:val="00934E21"/>
    <w:rsid w:val="0095223D"/>
    <w:rsid w:val="00962784"/>
    <w:rsid w:val="009E190B"/>
    <w:rsid w:val="00A41F90"/>
    <w:rsid w:val="00A63267"/>
    <w:rsid w:val="00AD6977"/>
    <w:rsid w:val="00B37AFC"/>
    <w:rsid w:val="00B5000B"/>
    <w:rsid w:val="00B830A8"/>
    <w:rsid w:val="00C90D9B"/>
    <w:rsid w:val="00D15A54"/>
    <w:rsid w:val="00D37EC7"/>
    <w:rsid w:val="00D43E9B"/>
    <w:rsid w:val="00D4580E"/>
    <w:rsid w:val="00DD5766"/>
    <w:rsid w:val="00E019AC"/>
    <w:rsid w:val="00E41EEC"/>
    <w:rsid w:val="00E655AA"/>
    <w:rsid w:val="00E67CDF"/>
    <w:rsid w:val="00E7088C"/>
    <w:rsid w:val="00E916A5"/>
    <w:rsid w:val="00EA6DE1"/>
    <w:rsid w:val="00EB6624"/>
    <w:rsid w:val="00F63700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B49E5"/>
  <w15:docId w15:val="{83C06E12-5588-4CFD-8063-3C1DEEE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E97"/>
    <w:rPr>
      <w:sz w:val="18"/>
      <w:szCs w:val="18"/>
    </w:rPr>
  </w:style>
  <w:style w:type="character" w:styleId="a7">
    <w:name w:val="Hyperlink"/>
    <w:basedOn w:val="a0"/>
    <w:uiPriority w:val="99"/>
    <w:unhideWhenUsed/>
    <w:rsid w:val="008D0E97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A13B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A13B4"/>
  </w:style>
  <w:style w:type="paragraph" w:styleId="aa">
    <w:name w:val="Normal (Web)"/>
    <w:basedOn w:val="a"/>
    <w:uiPriority w:val="99"/>
    <w:unhideWhenUsed/>
    <w:rsid w:val="003A1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596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D1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198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lff</dc:creator>
  <cp:keywords/>
  <dc:description/>
  <cp:lastModifiedBy>HP</cp:lastModifiedBy>
  <cp:revision>3</cp:revision>
  <dcterms:created xsi:type="dcterms:W3CDTF">2021-06-25T00:46:00Z</dcterms:created>
  <dcterms:modified xsi:type="dcterms:W3CDTF">2021-06-25T00:47:00Z</dcterms:modified>
</cp:coreProperties>
</file>