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E4" w:rsidRDefault="00E63C36" w:rsidP="00E63C3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2021年湖北省普通专升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</w:t>
      </w:r>
    </w:p>
    <w:p w:rsidR="00E63C36" w:rsidRDefault="00E63C36" w:rsidP="00E63C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复核申请表</w:t>
      </w:r>
    </w:p>
    <w:p w:rsidR="00E63C36" w:rsidRDefault="00E63C36" w:rsidP="00E63C3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289"/>
        <w:gridCol w:w="1603"/>
        <w:gridCol w:w="1105"/>
        <w:gridCol w:w="1292"/>
        <w:gridCol w:w="1938"/>
      </w:tblGrid>
      <w:tr w:rsidR="00E63C36" w:rsidTr="0045778A">
        <w:trPr>
          <w:trHeight w:val="709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 w:val="restart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D06F7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E63C36" w:rsidTr="0045778A">
        <w:trPr>
          <w:trHeight w:val="904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45778A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289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E63C36" w:rsidRDefault="00202B45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45778A">
              <w:rPr>
                <w:rFonts w:hint="eastAsia"/>
                <w:sz w:val="24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C50433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105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230" w:type="dxa"/>
            <w:gridSpan w:val="2"/>
            <w:vAlign w:val="center"/>
          </w:tcPr>
          <w:p w:rsidR="00E63C36" w:rsidRDefault="00DD58E4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DD58E4" w:rsidTr="0087731D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DD58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1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DD58E4" w:rsidTr="009B4AF0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7F7B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2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E63C36" w:rsidTr="007F7BF8">
        <w:trPr>
          <w:trHeight w:val="2792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45778A" w:rsidRDefault="0045778A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206D9B" w:rsidRDefault="00206D9B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 w:rsidR="007F7BF8" w:rsidRPr="00DD58E4">
              <w:rPr>
                <w:rFonts w:hint="eastAsia"/>
                <w:color w:val="FF0000"/>
                <w:sz w:val="24"/>
              </w:rPr>
              <w:t>（</w:t>
            </w:r>
            <w:r w:rsidR="007F7BF8">
              <w:rPr>
                <w:rFonts w:hint="eastAsia"/>
                <w:color w:val="FF0000"/>
                <w:sz w:val="24"/>
              </w:rPr>
              <w:t>手写签字，</w:t>
            </w:r>
            <w:r w:rsidR="007F7BF8" w:rsidRPr="00DD58E4">
              <w:rPr>
                <w:rFonts w:hint="eastAsia"/>
                <w:color w:val="FF0000"/>
                <w:sz w:val="24"/>
              </w:rPr>
              <w:t>必填）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F7BF8" w:rsidTr="007F7BF8">
        <w:trPr>
          <w:trHeight w:val="2954"/>
          <w:jc w:val="center"/>
        </w:trPr>
        <w:tc>
          <w:tcPr>
            <w:tcW w:w="1448" w:type="dxa"/>
            <w:vAlign w:val="center"/>
          </w:tcPr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成绩复核</w:t>
            </w:r>
          </w:p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227" w:type="dxa"/>
            <w:gridSpan w:val="5"/>
            <w:vAlign w:val="center"/>
          </w:tcPr>
          <w:p w:rsidR="00206D9B" w:rsidRDefault="00206D9B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45778A">
              <w:rPr>
                <w:rFonts w:hint="eastAsia"/>
                <w:color w:val="FF0000"/>
                <w:sz w:val="24"/>
              </w:rPr>
              <w:t>以下内容不用填写</w:t>
            </w:r>
            <w:r>
              <w:rPr>
                <w:rFonts w:hint="eastAsia"/>
                <w:sz w:val="24"/>
              </w:rPr>
              <w:t>）</w:t>
            </w: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科目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F56A77" w:rsidRDefault="00206D9B" w:rsidP="00F56A77">
            <w:pPr>
              <w:wordWrap w:val="0"/>
              <w:spacing w:line="360" w:lineRule="auto"/>
              <w:ind w:right="480"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纪委公章</w:t>
            </w:r>
            <w:r w:rsidR="00F56A77">
              <w:rPr>
                <w:rFonts w:hint="eastAsia"/>
                <w:sz w:val="24"/>
              </w:rPr>
              <w:t xml:space="preserve">  </w:t>
            </w:r>
          </w:p>
          <w:p w:rsidR="00206D9B" w:rsidRPr="007F7BF8" w:rsidRDefault="00F56A77" w:rsidP="00F56A77">
            <w:pPr>
              <w:spacing w:line="360" w:lineRule="auto"/>
              <w:ind w:right="480"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206D9B">
              <w:rPr>
                <w:rFonts w:hint="eastAsia"/>
                <w:sz w:val="24"/>
              </w:rPr>
              <w:t xml:space="preserve">    </w:t>
            </w:r>
          </w:p>
        </w:tc>
      </w:tr>
    </w:tbl>
    <w:p w:rsidR="0015199B" w:rsidRDefault="0015199B"/>
    <w:sectPr w:rsidR="0015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6"/>
    <w:rsid w:val="0015199B"/>
    <w:rsid w:val="00202B45"/>
    <w:rsid w:val="00206D9B"/>
    <w:rsid w:val="0045778A"/>
    <w:rsid w:val="00512E5B"/>
    <w:rsid w:val="007F7BF8"/>
    <w:rsid w:val="00DD06F7"/>
    <w:rsid w:val="00DD58E4"/>
    <w:rsid w:val="00E460C1"/>
    <w:rsid w:val="00E63C36"/>
    <w:rsid w:val="00F56A77"/>
    <w:rsid w:val="00F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9</cp:revision>
  <dcterms:created xsi:type="dcterms:W3CDTF">2021-06-23T09:38:00Z</dcterms:created>
  <dcterms:modified xsi:type="dcterms:W3CDTF">2021-06-24T08:39:00Z</dcterms:modified>
</cp:coreProperties>
</file>