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  <w:jc w:val="center"/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</w:rPr>
        <w:t>武昌首义学院2021年普通专升本招生专业拟录取考生名单公示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  <w:jc w:val="left"/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一、普通类拟录取考生名单：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（一）机械电子工程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2589"/>
        <w:gridCol w:w="1466"/>
        <w:gridCol w:w="3837"/>
        <w:gridCol w:w="44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程梓鑫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123090010100411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123090002200122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周佳佳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123090004600216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徐世贤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123090009900409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尚宵月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123090015800608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陈昱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123090016200612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彭佳敏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123090013400514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余润卓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123090017200622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王佩瑶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123090000300103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余翔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123090006900309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冯亮宇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123090014500525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123090018800708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唐子龙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123090007000310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王金山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123090004700217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井慎豪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123090018500705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田洪彬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123090012900509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李荣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123090000600106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鲁晗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123090006500305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123090017500625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徐宁宁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123090004800218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刘雨婷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123090004000210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123090008500325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何金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123090007700317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孙凯文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123090001700117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123090001900119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谢雨润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123090000100101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李宇轩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123090018000630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郑子豪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123090008100321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黄诗哲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123090005000220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张新宇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123090004100211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赵峻灏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123090012400504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马文灿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123090006400304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庄柯健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123090008400324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123090005200222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吴可非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123090015200602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明杨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123090002700127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康玮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123090015400604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陈梦涛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123090013700517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皮晋元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123090011600426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万威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123090011100421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莫允非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123090016400614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肖行通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123090000800108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123090016700617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朱光迪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123090005500225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韩玮健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123090000200102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潘帆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123090003700207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汪俊宇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123090011400424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李福力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123090006200302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程章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123090020900729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余少桐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123090010300413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周云霄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123090020500725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刘宸洋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123090002300123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卞理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123090007400314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张学昌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123090003200202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袁嘉豪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123090019600716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123090006800308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彭宣辕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123090010900419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123090020200722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123090007100311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王建超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123090016000610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张炳祺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123090009600406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123090003800208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刘乐新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123090014700527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彭灿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123090013900519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朱基伟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123090018700707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张学志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123090007300313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123090013300513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123090001100111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123090018100701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王思文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123090010000410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李建杰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123090009800408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123090009300403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汪炎帝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123090011000420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刘宇轩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123090011700427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朱凯明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123090011900429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严润康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123090006700307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王泽翔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123090009100401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汪勤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123090005900229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胡海洋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123090003900209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李旭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123090018600706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饶清智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123090019300713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张露富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123090005100221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蔡山源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123090018900709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123090017100621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赵家乐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123090018400704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易文振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123090005600226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江胜伦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123090017800628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曲闯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123090001200112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涂焱轩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123090010200412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王帅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123090001000110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李涛涛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123090002600126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徐世豪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123090020600726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喻晓文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123090000900109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123090019700717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陈飞帆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123090012000430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王乐凡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123090010600416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123090005800228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何云飞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123090012600506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123090015600606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康熹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123090003500205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123090001500115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何岩松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123090007500315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刘子建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123090005400224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123090015700607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123090011500425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叶千喜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123090020400724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徐传星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123090003600206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夏航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123090007600316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123090012700507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杨志强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123090000400104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123090008900329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李惟思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123090017000620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刘子龙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123090015100601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朱宇琴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123090008700327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彭扬波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123090016900619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陈嘉烺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123090004500215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罗晨阳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123090002800128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罗书缘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123090003000130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冯吉祥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123090003100201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廖志强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123090014400524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魏城琪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123090010400414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123090013800518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孙宝成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123090006300303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赵林煜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123090013100511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陈浩博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123090000700107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杨宇航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123090007900319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黄曦航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123090013600516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梁智茗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123090020800728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胡子腾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123090001800118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李灿亮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123090009500405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刘国琛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123090013200512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王印麟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123090019500715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刘振宇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123090020700727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宋子贤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123090019800718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史金晖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123090016600616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123090018200702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蔡章航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123090006100301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123090017300623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杨逸轩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123090016100611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吴锦翱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123090008200322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涂志文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123090014300523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沙梦琪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123090019100711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何齐冲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123090001600116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祝义夫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123090014100521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李谦慧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123090017900629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陈毅航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123090002500125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胡智超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123090011300423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123090020100721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黎凯威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123090002900129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刘俊飞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123090015300603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123090012100501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周俊杰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123090007200312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邹季龙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123090016500615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黄美琴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123090013000510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庞博闻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123090005300223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张昌夫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123090009200402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段成枫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123090006000230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胡昌帆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123090009000330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123090009700407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严宽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123090017600626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尤鑫鑫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123090017400624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123090012500505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丁舒达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123090004300213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刘子东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123090001400114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王志诚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123090009400404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雷德伟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123090020300723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高飞扬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123090014800528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李鹤成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123090019400714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罗时春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123090011200422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张皓畑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123090019200712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鲁仕成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123090002000120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陈颖杰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123090015500605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陈子雄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123090019900719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郑伟杰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123090003400204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123090016800618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张恒伟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123090012300503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周熊陈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123090013500515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包君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123090002100121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123090005700227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李严清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机械电子工程</w:t>
            </w:r>
          </w:p>
        </w:tc>
        <w:tc>
          <w:tcPr>
            <w:tcW w:w="21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123090000500105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/>
        <w:ind w:left="1200" w:right="120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（二）电气工程及其自动化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539"/>
        <w:gridCol w:w="1743"/>
        <w:gridCol w:w="4618"/>
        <w:gridCol w:w="376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袁卓君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123090028801018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123090023900829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王义康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123090029201022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金珺珏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123090022200812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魏志豪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123090022000810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尹天涯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123090030001030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黄琪琪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123090030101101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柳州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123090022700817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张智慧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123090023100821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庞家燊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123090025800918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马骜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123090025900919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周润宇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123090021600806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户梦源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123090027000930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黄祥华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123090027901009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郑建坤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123090021300803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雷雨婷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123090021800808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武鑫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123090028401014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朱登凯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123090021500805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文哲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123090022300813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吴限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123090024800908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王子琪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123090028701017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尹资深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123090029601026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蔡浩然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123090022500815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刘雅丝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123090025000910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袁建昊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123090021200802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李唯博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123090027801008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123090025500915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陶磊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123090024700907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123090025700917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123090027201002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甘稳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123090026900929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骆瑀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123090028601016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123090028001010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柯涛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123090027601006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李启盛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123090026800928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程康霖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123090023700827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姜永亮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123090028301013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鲁宇豪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123090029501025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周义祥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123090022800818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闻晗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123090022900819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赵科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123090026400924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丁青龙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123090022600816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刘明阁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123090021100801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杜洋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123090026500925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孙海红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123090021000730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袁佳鸿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123090026700927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从振羽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123090028101011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佘宏宇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123090027301003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123090025100911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袁俊龙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123090029901029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123090026200922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李凌云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123090026100921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雷智程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123090024400904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李志文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123090029801028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朱凯文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123090026300923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彭万里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123090027501005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刘文文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123090029401024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向诗章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123090025400914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杨子豪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123090028901019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吴思源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123090023800828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1200" w:right="120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（三）计算机科学与技术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2210"/>
        <w:gridCol w:w="1574"/>
        <w:gridCol w:w="4421"/>
        <w:gridCol w:w="432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涂添乐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123090042801508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徐子奥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123090042401504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谢霆皓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123090038201322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123090052901819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刘金波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123090054701907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李凌志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123090035201222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李宏瑞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123090054201902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何斐然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123090047901629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郭芬利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123090052001810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李攀云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123090039501405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李翠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123090049701717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123090054501905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王佳能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123090046901619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贺媛琳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123090040001410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江梦然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123090046301613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孔徐琳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123090048201702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王海波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123090032301123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田灿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123090045601606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李迪文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123090048801708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朱林傲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123090043001510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张向明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123090035001220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关雨杰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123090044601526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李雨哲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123090044901529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罗浩伟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123090048601706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吴德智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123090041901429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黄山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123090031901119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朱逢博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123090053801828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蔡艳芳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123090045001530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刘圳宇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123090037901319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魏子依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123090054301903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王敬钰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123090052701817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谭联华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123090035501225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王慧琴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123090038101321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赵书蕴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123090046801618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董金枝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123090039801408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周玉倩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123090032601126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吕奥迪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123090053601826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123090032801128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刘杜垒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123090055201912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张庆哲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123090037601316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王梦梵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123090040301413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万智辉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123090041101421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吴澳龙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123090031501115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胡晶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123090035301223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徐冕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123090031301113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徐思圆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123090042501505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张恒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123090043601516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董荣艳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123090036901309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聂思怡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123090040101411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胡阳阳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123090030501105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123090032101121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涂家硕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123090034801218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许梦婷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123090046201612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123090045801608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杨睿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123090042901509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123090046701617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林伊健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123090053201822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123090042701507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123090049601716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曾云铖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123090050901729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123090036101301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张神洲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123090044801528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123090030401104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江欣怡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123090039401404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赵焕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123090032901129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应子豪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123090037001310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姚迎辉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123090053101821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龚天智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123090041801428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刘智杰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123090032001120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黄豪雨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123090031101111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龚婷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123090041501425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黄庚辰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123090035701227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宋毛毛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123090033801208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张平印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123090037201312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桂含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123090052201812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杨可为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123090034701217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陈单单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123090053001820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吴子渊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123090046501615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邹雨鑫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123090045201602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程灵康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123090034901219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卢凯文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123090050201722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周艾伦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123090030701107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涂润玲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123090054401904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刘佳驰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123090054101901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罗晨豪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123090039001330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张超睿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123090035901229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张婧怡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123090039901409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赵家扬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123090053501825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黄启蒙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123090041601426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李宇辉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123090034401214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余琦颖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123090052401814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夏阳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123090033701207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123090046001610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胡鑫彬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123090050701727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刘华琛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123090048001630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123090037301313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123090053401824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韩宇轩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123090033301203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123090051201802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朱仕炎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123090048301703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邹志杰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123090052301813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123090040201412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陈昊一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123090048401704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范楚峻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123090034601216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123090049501715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123090051701807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123090045501605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陈光辉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123090044101521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123090052501815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郭旭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123090054601906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123090045901609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赵雨晴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123090034101211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余思佳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123090031801118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王斌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123090044401524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彭兴宇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123090039601406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包智尚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123090036601306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张耀文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123090050801728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123090038501325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洪尹军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123090043801518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刘玉杰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123090032501125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周子希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123090035101221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郑玉龙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123090043401514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袁宏业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123090038901329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贾思成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123090041401424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李弘鑫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123090049301713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胡永琦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123090033501205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曹子豪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123090047401624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姜胜军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123090050001720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王振鹏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123090034201212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吴琪龙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123090038001320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李京川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123090033001130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陈泽洲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123090030901109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樊卓良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123090043301513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田伊笑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123090049801718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123090050501725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袁旸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123090055501915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123090052601816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黄雪霏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123090033901209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赵子豪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123090055401914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尹胜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123090043201512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李文腾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123090038301323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周维康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123090044701527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123090036701307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吕寰宇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123090048101701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望宇翔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123090054001830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刘述远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123090043101511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高子强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123090044001520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曾佳臣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123090033101201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廖建琨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123090038701327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123090044301523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吴浩天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123090030601106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涂维杰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123090032201122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马前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123090031001110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岳双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123090039201402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谢婉莹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123090053301823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程海涛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123090046101611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李子慧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123090038801328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杨元凯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123090050301723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胡一舟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123090045301603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宋超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123090051401804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杨旭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123090039301403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162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123090036501305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163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谢卓锦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123090041001420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164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蔡天智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123090045701607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165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宫啸宇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123090051901809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166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覃远鑫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123090031701117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167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丁嘉锜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123090050401724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168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周琨皓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123090036201302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169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龚泽丰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123090035601226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170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刘浩然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123090052101811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1200" w:right="120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（四）土木工程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6"/>
        <w:gridCol w:w="2619"/>
        <w:gridCol w:w="2045"/>
        <w:gridCol w:w="2978"/>
        <w:gridCol w:w="477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张纪伟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123090068202322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万康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123090061302113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周楚然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123090059802028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于世豪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123090067802318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刘曼姝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123090059302023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何琴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123090058202012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许玉农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123090061402114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袁木易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123090067302313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秦治国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123090059402024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123090069202402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123090059702027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聂奕凡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123090061002110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123090066202302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张哲昱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123090064202212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123090056001920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胡澳頔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123090064602216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张毛毛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123090064702217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彭世豪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123090060502105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安凯歌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123090059502025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王玉瑛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123090065502225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许家裕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123090063202202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赵禹铖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123090066502305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李泽昊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123090060402104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魏怡晗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123090059602026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123090065102221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123090060702107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雷一霆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123090063302203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何子豪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123090060002030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曾佳伟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123090062102121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郭文涛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123090058702017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钱雪松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123090062302123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123090059002020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赵梓皓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123090058102011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123090063802208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高子轩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123090065902229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刘翔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123090059102021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123090069602406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蒋朝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123090066102301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张裕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123090056601926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123090064802218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舒梦圆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123090069002330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123090057001930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梅雨辰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123090056901929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甘胜江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123090063502205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卿顺广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123090068702327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123090057702007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康佳昆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123090066002230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123090066302303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高康振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123090068902329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罗海涛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123090061602116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焦慧颖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123090068002320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陈义龙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123090062402124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甘雨凡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123090060102101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刘浩楠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123090067602316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何智怡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123090056801928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彭韬略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123090056101921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黄红钢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123090069402404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梅宇豪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123090064102211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邓小军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123090060602106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宋继伟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123090066802308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沈端阳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123090069302403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汤碧浩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123090057602006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罗聪聪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123090067502315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黄雨茜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123090060302103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吴泽欣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123090062602126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欧伟宇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123090067702317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方亮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123090062902129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操磊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123090063602206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胡祺龙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123090064902219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骆责友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123090057302003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朱治明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123090062002120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刘煜喆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123090067202312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李继轩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123090066402304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123090063402204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晏南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123090057802008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陈嘉乐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123090061802118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张晓林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123090060902109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陈熙延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123090065602226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刘自然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123090057102001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喻萧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123090065302223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周志豪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123090063902209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周多赞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123090063002130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吴正雁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123090068502325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123090056701927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吴惠泉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123090068602326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张志巍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123090067102311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123090063702207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123090067402314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梁发强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123090057402004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龙浩文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123090068302323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赵阳虓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123090064402214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李美玲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123090061902119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123090060802108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李梦月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123090058002010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陶洋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123090055901919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123090065702227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123090058802018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123090056401924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衷飞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123090059202022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123090061702117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1200" w:right="120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（五）工程造价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387"/>
        <w:gridCol w:w="1753"/>
        <w:gridCol w:w="3506"/>
        <w:gridCol w:w="47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123090082402814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123090080702727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许书慧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123090078302703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丁丹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123090077302623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朱宸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123090078602706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李润翔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123090074002520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徐云龙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123090076702617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付梦婷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123090080402724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谢玮鹏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123090074802528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代志伟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123090077202622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王宇暄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123090080502725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谢雨薇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123090083702827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张思敏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123090082602816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侯诚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123090079102711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吴书晗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123090070102411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吕振龙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123090070702417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朱晓梦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123090076902619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陈志泰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123090077902629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叶周全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123090081702807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龚佳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123090083402824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刘梓洋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123090071602426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杨齐妍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123090071502425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童凯兴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123090078502705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李沁鞠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123090071402424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123090072702507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唐雪珂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123090079602716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123090073002510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123090076402614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舒炘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123090080902729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123090081402804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傅师瑞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123090073702517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夏宇菲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123090070402414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陈哲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123090077502625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123090083802828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殷李诗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123090077402624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周文天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123090076002610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123090078402704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123090081102801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尹思洋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123090083602826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张芷若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123090074502525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姚举阳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123090070202412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王佳莹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123090083202822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刘诗雨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123090072802508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吴冬黎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123090080002720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温馨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123090078102701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周可欣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123090079902719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郭佳玮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123090083302823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许明宇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123090075002530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秦明慧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123090074702527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魏占芳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123090070802418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黄琛琳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123090070602416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叶芝华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123090072502505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王永迪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123090079502715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帅戈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123090081602806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靳彦杰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123090074102521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李梓欣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123090079002710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明泽锡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123090079302713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123090081302803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严嗣浪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123090079402714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李千雪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123090073402514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郑珂馨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123090083902829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张红济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123090082302813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陈逢祺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123090079202712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古典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123090076202612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龚新龙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123090082902819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雷雳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123090075702607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叶云霄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123090075102601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尹妍妍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123090072402504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文磊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123090075202602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占栋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123090083102821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赵鸿儒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123090074202522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123090083002820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赵毅强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123090082502815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何元磊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123090075402604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邵猷明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123090070302413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肖唐盛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123090077802628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张子成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123090082002810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谢慧颖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123090076802618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杨奕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123090074302523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王玉军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123090080302723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李楚晖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123090073802518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邹灵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123090071802428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江太阳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123090075902609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罗钰洁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123090069802408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李智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123090078202702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李媛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123090080602726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刘斌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123090072602506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邓哲宇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123090077602626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王加文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123090075802608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孙浩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123090078002630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1200" w:right="120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（六）市场营销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2320"/>
        <w:gridCol w:w="2066"/>
        <w:gridCol w:w="3443"/>
        <w:gridCol w:w="44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向诗琪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123090089003020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郑新瑞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123090084902909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刘炎林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123090084402904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赵若兰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123090090203102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123090086202922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123090087303003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尹云欣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123090091003110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常和和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123090084502905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柳泽豪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123090085302913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徐子权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123090089403024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万佳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123090087703007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张芷亚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123090084702907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左朦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123090090603106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徐子豪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123090085602916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梅师雅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123090091203112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李文龙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123090091703117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曾圆媛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123090090703107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焦雅静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123090087403004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123090091303113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李琼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123090086902929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王翱翔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123090090103101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杨倩芸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123090089803028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蒋银菲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123090085702917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陈金硕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123090089103021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张泽涵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123090086702927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武新玉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123090090303103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123090090403104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胡玮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123090085802918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余渺渺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123090088103011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臧宇航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123090088703017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123090087603006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彭甜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123090088803018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高爽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123090089903029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陈远萌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123090087103001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123090084602906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方悦茹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123090087503005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秦清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123090088503015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高章露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123090088603016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段家琪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123090084302903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123090091503115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郑凝睿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123090091603116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邬启文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123090086402924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李逸晨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123090085402914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123090089203022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张雅倩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123090085502915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陈宇涵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123090087203002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窦丽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123090087803008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郭希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123090086602926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李舒雅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123090088203012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杨正考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123090088303013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1200" w:right="120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（七）财务管理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9"/>
        <w:gridCol w:w="2273"/>
        <w:gridCol w:w="2024"/>
        <w:gridCol w:w="3765"/>
        <w:gridCol w:w="43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周文济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123090100003410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李若男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123090110203722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樊昊铭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123090108703707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赵鸿阁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123090114103901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齐颖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123090108203702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潘子祺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123090110403724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李梦瑶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123090114403904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黄雅思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123090110703727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刘志逸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123090101203422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李巧雨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123090110103721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张紫涵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123090118804018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陶心雨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123090114903909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123090096903309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燕琪瑞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123090123004130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高天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123090124904219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张可欣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123090100703417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欧兰兰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123090122304123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123090093203202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杨兴纪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123090100803418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谭荣鑫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123090125004220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刘云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123090102803508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余安琪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123090109403714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潘一菡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123090097103311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卢诗涛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123090094503215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王楚芸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123090118904019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王孜康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123090120304103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123090110603726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123090100303413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刘芷延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123090099703407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张佳宁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123090093003130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邓莉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123090096203302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魏紫娟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123090104803528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可亮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123090121304113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常君瑶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123090107303623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林璞颖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123090121504115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严为一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123090105703607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123090123504205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刘星宇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123090098203322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张宇晨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123090124004210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汪帅玲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123090119504025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123090116503925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杨戴妍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123090092703127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童悦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123090123604206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郭佩怡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123090107403624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倪丹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123090120404104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123090119204022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王紫璇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123090112503815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刘伟伟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123090118104011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蔡晓惠子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123090102903509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黎聪威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123090111703807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王淽琳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123090107003620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黄雅晗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123090116203922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陈仟仟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123090120504105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周璐瑶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123090103503515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尹艺燃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123090099403404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丁万欣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123090108403704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王雨君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123090108303703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徐海媚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123090116803928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祝冰沁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123090103703517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华悟荀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123090122104121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朱振国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123090125104221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陈煜婕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123090100103411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叶芊仟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123090119304023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丁苗苗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123090101003420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胡安娜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123090094703217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邱思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123090104303523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123090097903319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樊清华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123090103903519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谢可妍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123090100503415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潘磊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123090107503625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杜润生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123090095803228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谭心愉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123090122904129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周文茜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123090123804208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刘子晔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123090113203822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周依格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123090095603226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孙国旗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123090099603406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宋代百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123090098803328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宋梦侨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123090118004010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叶伟川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123090109703717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余春雨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123090105803608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李沛霖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123090113703827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123090099903409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刘昕培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123090109103711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于宁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123090094003210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曾钰婷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123090112003810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曾祥龙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123090102303503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陈所言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123090120204102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潘灵清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123090096603306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鲁宗彦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123090101303423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汤虹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123090110803728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胡子玥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123090120804108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阮香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123090100403414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何雨薇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123090116603926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张旭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123090112903819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陈嘉辉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123090094103211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闵江南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123090116003920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王艺颖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123090114203902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周希宇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123090092303123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钟邴昕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123090104203522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田知灵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123090117104001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123090120904109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文浩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123090106203612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梅兴芳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123090117504005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邓雪娇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123090105903609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周文玲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123090098103321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123090123304203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汪梓妍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123090107903629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梁义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123090099203402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刘丽萍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123090110503725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张佩雯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123090121704117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金思琪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123090118204012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杨宇雪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123090113403824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刘志宏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123090121604116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张雨欣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123090122004120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董思情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123090096303303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蓝雨辰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123090106403614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叶依恬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123090095403224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123090104603526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曾婧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123090110003720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姚佳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123090100903419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吴景意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123090101803428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李灿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123090109503715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张俊兵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123090119904029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黄佳勇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123090122404124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郑彩霞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123090115003910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田雅诗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123090122804128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谢雨珊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123090107103621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刘曾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123090097403314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李波若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123090104903529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陈子尧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123090119104021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郑思怡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123090105403604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鲁文婕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123090101503425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杨普琛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123090122504125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罗鑫洋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123090123704207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牛琛鸿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123090106503615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李亚娟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123090123904209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123090124704217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伍心如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123090102103501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王欣然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123090124404214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123090101703427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程玥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123090121204112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伍紫薇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123090098703327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雷雨琴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123090106903619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成佳颖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123090096503305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甘燕平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123090115903919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余思雨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123090106703617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王思雨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123090117904009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郭晓明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123090092103121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柯紫瑶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123090092903129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胡子祥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123090116403924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田畔溪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123090114003830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123090101603426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熊慧云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123090096003230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王吴晗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123090124204212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曹岚婧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123090109003710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程依凡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123090122204122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周天阳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123090119804028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甘晶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123090096803308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柯玲枝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123090092003120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苏雪婧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123090093603206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黄冬雪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123090108103701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武雨泽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123090112803818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朱思敏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123090111203802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张园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123090096103301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杨奥琳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123090118604016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王芯格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123090109803718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毛平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123090103803518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郑子涵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123090123204202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谢恩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123090093103201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牟镜儒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123090118404014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戴靓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123090112303813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朱悦萱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123090112703817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关易雪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123090107203622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叶梦洁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123090112603816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余亚楠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123090111403804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刘洁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123090105003530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熊日清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123090113803828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盛君莹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123090101103421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石珂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123090115403914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王灏锟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123090094603216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瞿萱子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123090092803128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赵渊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123090099503405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金子龙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123090097603316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李梦瑶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123090094403214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何祚隆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123090094903219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袁子杰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123090106003610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钟玉利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123090113303823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闫翠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123090121804118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吴瑞君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123090116903929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胡薇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123090118304013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马嘉欣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123090120004030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吕婷婷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123090113903829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肖越文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123090103003510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123090111603806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马苗苗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123090092603126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陈文洋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123090103603516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乐淼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123090097303313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王成龙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123090105603606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王文慧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123090111303803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王燕琴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123090092203122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袁紫云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123090095703227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李京芸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123090105503605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谭雅倩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123090122604126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李倪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123090111903809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汪仔晗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123090110903729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汪冬明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123090106603616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唐俊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123090105203602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李雄霆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123090106103611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209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程欢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123090114703907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张雨婷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123090100203412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张晰立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123090117704007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郭杨鑫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123090104503525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江梦蝶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123090107703627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孙宇哲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123090093703207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金中鼎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123090092503125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王珂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123090110303723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刘子聿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123090120604106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谷雨涵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123090117204002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219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肖翔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123090104703527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许锋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123090097803318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龚猛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123090095003220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顾林欣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123090097003310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223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李静菲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123090109303713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224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于子淇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123090113503825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225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吴梦园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123090111503805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226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易瑞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123090107803628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227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徐娜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123090099103401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228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王睿琦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123090112403814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229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杨婧宜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123090109203712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230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周月荷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123090102403504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231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杨清宇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女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123090102703507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232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王泽鹏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123090104003520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1200" w:right="120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二、退役士兵类考生预录取名单</w:t>
      </w:r>
    </w:p>
    <w:tbl>
      <w:tblPr>
        <w:tblW w:w="14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84"/>
        <w:gridCol w:w="1806"/>
        <w:gridCol w:w="1711"/>
        <w:gridCol w:w="4784"/>
        <w:gridCol w:w="421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序号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姓名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性别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录取专业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bdr w:val="none" w:color="auto" w:sz="0" w:space="0"/>
              </w:rPr>
              <w:t>准考证号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张鹏远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123090044501525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周帅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123090051001730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刘铭杰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123090043901519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刘智豪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123090037501315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李苏畅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123090043701517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王啸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123090055001910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蔡昇霖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计算机科学与技术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123090054801908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王承琪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123090024600906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涂焱坤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电气工程及其自动化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123090028501015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朱杰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123090055601916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杨志鹏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123090064502215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岳伟之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土木工程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123090064002210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王祺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工程造价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123090073902519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张兆亿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123090091103111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张人杰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123090084002830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董天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123090090503105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阮世赫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123090084102901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阚小毛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市场营销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123090085202912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李彬</w:t>
            </w:r>
          </w:p>
        </w:tc>
        <w:tc>
          <w:tcPr>
            <w:tcW w:w="8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男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dr w:val="none" w:color="auto" w:sz="0" w:space="0"/>
              </w:rPr>
              <w:t>财务管理</w:t>
            </w:r>
          </w:p>
        </w:tc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50" w:beforeAutospacing="0" w:after="0" w:afterAutospacing="0" w:line="30" w:lineRule="atLeast"/>
              <w:ind w:left="0" w:right="0"/>
              <w:jc w:val="center"/>
            </w:pPr>
            <w:r>
              <w:rPr>
                <w:bdr w:val="none" w:color="auto" w:sz="0" w:space="0"/>
              </w:rPr>
              <w:t>123090106303613</w:t>
            </w:r>
          </w:p>
        </w:tc>
      </w:tr>
    </w:tbl>
    <w:p>
      <w:pPr>
        <w:keepNext w:val="0"/>
        <w:keepLines w:val="0"/>
        <w:widowControl/>
        <w:suppressLineNumbers w:val="0"/>
        <w:spacing w:before="150" w:beforeAutospacing="0" w:after="0" w:afterAutospacing="0"/>
        <w:ind w:left="1200" w:right="120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  <w:jc w:val="center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武昌首义学院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02" w:beforeAutospacing="0" w:after="0" w:afterAutospacing="0" w:line="30" w:lineRule="atLeast"/>
        <w:ind w:left="1200" w:right="120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</w:rPr>
        <w:t>2021年6月30日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5" w:beforeAutospacing="0" w:after="0" w:afterAutospacing="0"/>
        <w:ind w:left="376" w:right="1606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FFFF"/>
          <w:spacing w:val="0"/>
          <w:sz w:val="22"/>
          <w:szCs w:val="22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866D7"/>
    <w:rsid w:val="3A4866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2021-06-30T05:59:00Z</dcterms:created>
  <dc:creator>Administrator</dc:creator>
  <cp:lastModifiedBy>!!!</cp:lastModifiedBy>
  <dcterms:modified xsi:type="dcterms:W3CDTF">2021-06-30T06:35:30Z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FA04863AA07A49DAA5C74B1AAA34F9B8</vt:lpwstr>
  </property>
</Properties>
</file>