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1E" w:rsidRDefault="00902371" w:rsidP="0007311E">
      <w:pPr>
        <w:widowControl/>
        <w:spacing w:line="520" w:lineRule="exact"/>
        <w:jc w:val="center"/>
        <w:rPr>
          <w:rFonts w:ascii="仿宋_GB2312" w:eastAsia="仿宋_GB2312" w:hAnsi="黑体" w:cs="Times New Roman"/>
          <w:b/>
          <w:sz w:val="32"/>
          <w:szCs w:val="32"/>
        </w:rPr>
      </w:pPr>
      <w:r w:rsidRPr="00902371">
        <w:rPr>
          <w:rFonts w:ascii="仿宋_GB2312" w:eastAsia="仿宋_GB2312" w:hAnsi="黑体" w:cs="Times New Roman" w:hint="eastAsia"/>
          <w:b/>
          <w:sz w:val="32"/>
          <w:szCs w:val="32"/>
        </w:rPr>
        <w:t>武汉工程大学邮电与信息工程学院</w:t>
      </w:r>
    </w:p>
    <w:p w:rsidR="00AC0C64" w:rsidRPr="0007311E" w:rsidRDefault="00902371" w:rsidP="0007311E">
      <w:pPr>
        <w:widowControl/>
        <w:spacing w:line="520" w:lineRule="exact"/>
        <w:jc w:val="center"/>
        <w:rPr>
          <w:rFonts w:ascii="仿宋_GB2312" w:eastAsia="仿宋_GB2312" w:hAnsi="黑体" w:cs="Times New Roman"/>
          <w:b/>
          <w:sz w:val="32"/>
          <w:szCs w:val="32"/>
        </w:rPr>
      </w:pPr>
      <w:bookmarkStart w:id="0" w:name="_GoBack"/>
      <w:r w:rsidRPr="00902371">
        <w:rPr>
          <w:rFonts w:ascii="仿宋_GB2312" w:eastAsia="仿宋_GB2312" w:hAnsi="黑体" w:cs="Times New Roman"/>
          <w:b/>
          <w:sz w:val="32"/>
          <w:szCs w:val="32"/>
        </w:rPr>
        <w:t>202</w:t>
      </w:r>
      <w:r w:rsidR="0096185F">
        <w:rPr>
          <w:rFonts w:ascii="仿宋_GB2312" w:eastAsia="仿宋_GB2312" w:hAnsi="黑体" w:cs="Times New Roman" w:hint="eastAsia"/>
          <w:b/>
          <w:sz w:val="32"/>
          <w:szCs w:val="32"/>
        </w:rPr>
        <w:t>1</w:t>
      </w:r>
      <w:r w:rsidRPr="00902371">
        <w:rPr>
          <w:rFonts w:ascii="仿宋_GB2312" w:eastAsia="仿宋_GB2312" w:hAnsi="黑体" w:cs="Times New Roman"/>
          <w:b/>
          <w:sz w:val="32"/>
          <w:szCs w:val="32"/>
        </w:rPr>
        <w:t>年普通专升本</w:t>
      </w:r>
      <w:r w:rsidR="00AC0C64">
        <w:rPr>
          <w:rFonts w:ascii="仿宋_GB2312" w:eastAsia="仿宋_GB2312" w:hAnsi="黑体" w:cs="Times New Roman" w:hint="eastAsia"/>
          <w:b/>
          <w:sz w:val="32"/>
          <w:szCs w:val="32"/>
        </w:rPr>
        <w:t>预录取考生名单</w:t>
      </w:r>
    </w:p>
    <w:tbl>
      <w:tblPr>
        <w:tblW w:w="9498" w:type="dxa"/>
        <w:tblInd w:w="-601" w:type="dxa"/>
        <w:tblLook w:val="04A0" w:firstRow="1" w:lastRow="0" w:firstColumn="1" w:lastColumn="0" w:noHBand="0" w:noVBand="1"/>
      </w:tblPr>
      <w:tblGrid>
        <w:gridCol w:w="684"/>
        <w:gridCol w:w="1866"/>
        <w:gridCol w:w="2554"/>
        <w:gridCol w:w="3127"/>
        <w:gridCol w:w="1267"/>
      </w:tblGrid>
      <w:tr w:rsidR="004E1F55" w:rsidRPr="004E1F55" w:rsidTr="004E1F55">
        <w:trPr>
          <w:trHeight w:val="2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序号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准考证号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考生姓名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预录取专业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录取状态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132390101601716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江涵欣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国际经济与贸易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132390100401704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陈雨欣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国际经济与贸易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132390100101701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程娜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国际经济与贸易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132390101201712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吴美婷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国际经济与贸易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132390101501715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梁玉琦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国际经济与贸易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132390100501705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崔柳莎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国际经济与贸易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132390101801718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张伽昊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国际经济与贸易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132390100901709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肖雅萱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国际经济与贸易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132390101001710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蔡佶生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国际经济与贸易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132390100801708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刘佳豪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国际经济与贸易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132390101701717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朱雨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国际经济与贸易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132390102001720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丁炼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国际经济与贸易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132390101401714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何绵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国际经济与贸易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132390100601706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刘雨欣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国际经济与贸易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132390203200111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高澳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132390204000119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祖丽皮努尔.伊力哈尔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132390205201721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刘怡君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132390203300112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吴亚龙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132390203900118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罗雯倩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132390204800127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阿曼尼萨.买题吐和提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132390202100101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谢文杰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132390202700107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何鹏程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132390203000110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邓诺颉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132390203400113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陈振家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132390203600115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吴皓晗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132390204300122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张贝贝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132390204900128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王相运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132390205301722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陈冲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132390204100120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赵国豪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132390202500105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徐传智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132390204700126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郑仁龚禧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132390204600125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胡卓铤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132390205000129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杨柳青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132390202400104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朱礼杰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132390202900109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唐文林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132390204400123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王艳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132390205100130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王帆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132390203500114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徐文腾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132390203800117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张淑慧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lastRenderedPageBreak/>
              <w:t>40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132390202600106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余琪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132390204500124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卢俞丞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132390202200102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王安豪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132390202800108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米尔班.阿德列提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132390203700116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梅磊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132390202300103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陆文泽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132390306901808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胡博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132390306001729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叶莹莹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132390305501724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李晓雯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132390306301802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翟胤臻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132390305801727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132390308101820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褚梦梦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132390306501804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黄可源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132390305401723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曾莞惠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132390306701806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徐嘉妤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132390307301812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尹超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132390306601805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陈良童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132390306101730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郑云帆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132390307601815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曹丹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132390307401813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宁莎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60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132390307901818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郭欢婷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61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132390307001809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林影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62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132390307501814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朱辰东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63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132390308001819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张梦妮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64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132390305701726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叶朗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65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132390307201811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江莹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66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132390306801807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袁瑶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67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132390305601725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徐骞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68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132390306201801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陈金锋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69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132390307701816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赵雪茹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70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132390305901728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周雨欣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英语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71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132390408400202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魏子轩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72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132390409600214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李博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73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132390410500223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明振东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74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132390410000218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肖海波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75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132390410600224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杨民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76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132390409100209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曹峰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77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132390410800226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 xml:space="preserve">殷鸿翔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78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132390408300201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秦词昌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79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132390410700225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喻广杰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80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132390411000228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陈建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81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132390409800216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欧阳彧晟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82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132390409000208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杜昊亮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lastRenderedPageBreak/>
              <w:t>83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132390410100219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夏海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84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132390411100229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江凯悦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85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132390409400212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汪玉龙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86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132390409700215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王咨鉴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87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132390411200230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吴雨珅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88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132390410200220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周建煦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89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132390410300221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柯海波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90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132390408500203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郭子祥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91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132390408600204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杨景皓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92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132390411301822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向金苗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93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132390410400222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宋佳洋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94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132390408700205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刘诗健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95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132390410900227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严昊文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机械设计制造及其自动化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96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132390516900424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夏烨康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97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132390512500311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马子航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98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132390511600303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李弘昱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99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132390511700304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林宇程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132390514300329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廖炎开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101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132390513600322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代佳妮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102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132390514900405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苏田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103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132390513500321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崔陆宇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104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132390515000406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郭艳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105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132390513700323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徐博闻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106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132390516100417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刘兴达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107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132390511500302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赵子龙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108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132390512000307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陈一凡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109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132390515800414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田思源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132390516700422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蓝子豪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111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132390514800404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邱恬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132390514000326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赵海威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132390513900325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田勇奇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114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132390512300310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王斌彬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115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132390515400410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钟锦煜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132390517200427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张新晨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117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132390514400330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卢琪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132390515900415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高杭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119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132390516300418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许昊哲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120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132390517701824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潘金涛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121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132390512700313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胡祖荣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122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132390512600312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叶明坤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123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132390515500411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刘泽君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124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132390515700413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孙胜福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125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132390514200328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雷振宇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lastRenderedPageBreak/>
              <w:t>126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132390513000316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周湘淇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127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132390515300409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冯恒洲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128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132390517300428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赵啟章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129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132390516800423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王旭鹏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132390515600412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董肖宇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132390512800314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张程烽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132390517500430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聂嘉毅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132390513800324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王林森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132390517601823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高骁文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132390516000416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李祥瑞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132390514600402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张深权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132390516600421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吴津龙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132390517400429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唐旗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132390512100308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黄子涵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140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132390513300319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周冰倩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141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132390618201829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张晓越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通信工程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142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132390619201909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周天乐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通信工程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143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132390620501922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冯之航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通信工程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144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132390619401911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樊佳琪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通信工程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145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132390618701904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李明睿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通信工程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146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132390618001827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叶启异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通信工程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147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132390620001917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高子豪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通信工程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148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132390620301920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王瀚睿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通信工程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149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132390619701914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蔡梓豪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通信工程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150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132390619901916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盛开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通信工程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151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132390617801825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王振华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通信工程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152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132390619801915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魏威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通信工程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153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132390619101908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李尔卓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通信工程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154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132390618601903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董磊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通信工程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155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132390618301830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张峻滔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通信工程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156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132390721600510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李云翔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157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132390725800622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张灿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158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132390723100525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刘钦名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159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132390728400718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曾琦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160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132390724100605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陶奇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161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132390727700711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纪荣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162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132390735300927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刘小溪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163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132390733400908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朱博文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164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132390724600610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王珂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165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132390733200906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罗茜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166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132390723300527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沐旭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167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132390724200606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雷欢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168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132390721700511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余威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lastRenderedPageBreak/>
              <w:t>169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132390735901926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钟文丽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170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132390727900713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梅亮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171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132390732600830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周睿祺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172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132390730800812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朱州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173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132390732500829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曹龙飞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174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132390731500819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杨煜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175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132390732800902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盛凯奔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176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132390723800602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钟龙森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177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132390721900513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谷龙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178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132390734200916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梁欣蓉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179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132390731300817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单加威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180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132390730400808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段泽豪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181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132390722000514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幸楚舒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182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132390725000614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李怀世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183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132390722400518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李凤仪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184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132390732100825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喻超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185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132390732900903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186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132390734300917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蔡兆辉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187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132390731000814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韩成辉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188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132390728200716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张文江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189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132390725500619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刘祖義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190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132390735801925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梁旭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191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132390729800802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孙权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192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132390729900803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蒋孟坤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193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132390725300617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王梦洁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194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132390727300707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张天翊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195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132390731600820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周康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196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132390731900823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金子行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197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132390721800512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贺吉彬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198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132390724400608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余国立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199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132390724300607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李燕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132390721200506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卫保青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201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132390729400728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陈婧薇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202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132390731200816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程志雄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203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132390723900603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董校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204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132390720700501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王梓雄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205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132390720800502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程黄鑫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206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132390726400628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伍超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207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132390734600920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谢航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208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132390728700721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刘淼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209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132390730500809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杨毅传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132390735701924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杨金龙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211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132390722100515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熊雨欣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lastRenderedPageBreak/>
              <w:t>212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132390726300627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严树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132390721000504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陈中华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214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132390730900813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竺浩伟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215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132390733900913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戢斯祺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132390727200706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张同春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217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132390726000624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李博文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132390733600910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潘攀攀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219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132390722500519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卢勇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220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132390721400508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钱佳杰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221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132390734700921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叶栋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222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132390734400918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刘守军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223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132390733300907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陈佳辉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224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132390726100625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张子文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225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132390723600530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陈登科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226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132390726600630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杨诗薇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227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132390734100915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王子轩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228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132390722600520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赵帅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229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132390733700911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沈傲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132390729000724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王峪川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231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132390730300807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余沛晓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232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132390721500509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杨澳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233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132390732700901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李世平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234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132390734000914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吴伟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235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132390723500529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余跃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236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132390729600730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刘闯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237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132390722300517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程鼎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238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132390726500629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杨宣宇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239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132390725100615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刘京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240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132390725200616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张浩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241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132390722800522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胡闯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242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132390732000824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243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132390724500609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吴杰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244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132390727400708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王蕾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245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132390728300717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彭汉彬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246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132390730200806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胡翔宇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247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132390729700801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洪豪丹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248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132390722900523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赵一普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249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132390723400528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蔡子龙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250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132390731700821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阮振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251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132390722700521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陈炟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252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132390840102008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邱东溟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253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132390838201022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查道鑫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254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132390838801028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舒艳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lastRenderedPageBreak/>
              <w:t>255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132390839602003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程语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256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132390838501025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吴俊龙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257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132390836701007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刘敖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258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132390840302010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曹鑫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259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132390839402001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杨世航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260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132390838001020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王阳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261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132390836501005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孙一帆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262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132390839301930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张梓奕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263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132390837601016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赵煊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264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132390839802005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颜基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265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132390837801018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陈子康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266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132390837001010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卢鹏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267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132390836801008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彭才溢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268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132390836101001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269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132390839502002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韩宏宇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270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132390840402011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施良赟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271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132390837501015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张金鑫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272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132390837301013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郝智勇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273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132390836401004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骆世辉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274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132390840002007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姜刚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275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132390837901019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颜伯成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276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132390840202009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彭楚凡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277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132390838401024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郑吉云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278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132390838901029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杨楷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279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132390836301003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熊彩峰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280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132390838601026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王炎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281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132390836901009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石政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572F8A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282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132390942201118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胡安康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283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132390943602012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钱奕霖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284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132390941401110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张森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285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132390940601102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罗依豪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286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132390941701113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蔡俊龙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287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132390943301128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丁圣琪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288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132390943802014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吕子跃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289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132390944402020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290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132390942301119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钟鑫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291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132390943902015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杨明升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292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132390942101117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徐海鹏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293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132390941301109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杨惠文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294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132390943401129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关宝欢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295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132390944302019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王陈陈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296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132390944102017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刘雨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297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132390941901115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郑澳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lastRenderedPageBreak/>
              <w:t>298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132390942701123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张皇伟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299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132390942401120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占志勇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132390940501101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蔡伟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301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132390942001116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杨兴鑫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302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132390942501121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李康泰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303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132390940801104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陈龙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304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132390941601112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江来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305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132390941101107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向云峰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306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132390940701103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沈研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307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132390941801114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尹正树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308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132390943702013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陈世金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309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132390942601122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明立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132390944502021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胡鑫宇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311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132390943201127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占国锐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132391046401218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林申艳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132391046201216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梅雨诗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314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132391046601220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薛智禹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315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132391046001214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夏朝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132391045101205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靳嗣诺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317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132391047501229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张成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132391048402030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张鹏昊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319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132391048702103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周炜凯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320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132391048502101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叶俊杰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321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132391047902025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秦玉龙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322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132391044901203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余立汉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323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132391047301227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蒯学勇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324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132391045001204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崔超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325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132391048102027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黎胜凯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326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132391046701221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冯江涛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327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132391045601210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刘丹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328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132391045901213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段樊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329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132391046801222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张浩然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132391048302029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杨啸天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331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132391045301207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吴启龙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332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132391047201226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曹章明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333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132391047401228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林右相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334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132391048602102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潘伟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335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132391048202028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袁林静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336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132391047702023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简唐志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337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132391048002026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潘钦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338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132391047802024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何鑫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339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132391045401208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潘嘉文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340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132391046101215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陈赞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lastRenderedPageBreak/>
              <w:t>341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132391045801212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陈晓芬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工程管理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342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132391148902105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石千妍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343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132391149802114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连志军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344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132391151402130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柳冲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345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132391150402120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杨业紫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346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132391151002126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张子健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347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132391149902115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丁梦凡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348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132391149202108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谢子豪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349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132391151502201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赵梓暄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350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132391150602122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代羽瑄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351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132391150302119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程智慧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352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132391151302129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关亦江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353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132391149302109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何义永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354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132391150702123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张牧野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355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132391149702113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刘雨含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356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132391149502111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赵宝路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357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132391150502121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胡才鑫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358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132391150102117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石威威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359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132391150802124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赵耀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360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132391150202118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郭星越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361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132391151102127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胡张乔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362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132391254401329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易品汐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363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132391253801323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刘佳仪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364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132391254101326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 xml:space="preserve">李深博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365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132391255802214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严芷涵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366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132391256002216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张庆瀧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367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132391254702203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余炯炯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368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132391252901314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晏志昕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369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132391253601321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杨光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370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132391254001325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赵力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371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132391252501310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周星芊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372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132391253901324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李锦澄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373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132391255602212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吴康列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374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132391253501320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李梦雅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375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132391252301308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彭红滨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376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132391255702213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刘玉青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377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132391251801303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郭子靖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378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132391255202208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蔡梦蝶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379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132391256702223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李子航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380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132391253301318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381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132391253101316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郑彬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382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132391254301328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姜琴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383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132391256602222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刘琪伟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lastRenderedPageBreak/>
              <w:t>384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132391251901304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申子文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385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132391255402210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邹陈洋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386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132391255502211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饶超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387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132391363001603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李玉娟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388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132391361001513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刘文谦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389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132391363501608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雷珊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390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132391366802304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391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132391364901622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谢晨菲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392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132391365802224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曹宇航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393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132391365201625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陈巧缘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394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132391366202228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徐思佳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395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132391366002226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张馨尹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396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132391360801511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陈珺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397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132391363201605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卢梦宇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398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132391357801411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曾雅雯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399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132391361201515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王小云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132391358401417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凃伊乐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401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132391359001423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周颖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402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132391367102307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李天浩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403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132391360401507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牛晓雅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404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132391357701410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陈书婷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405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132391359901502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柳倩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406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132391366702303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余欣然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407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132391364801621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杨天曦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408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132391364201615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沈依婷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409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132391361601519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王紫娟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132391364101614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胡警丹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411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132391366602302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饶梵迪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132391360201505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童文娟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132391363101604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汪明灏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414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132391365401627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林继锵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415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132391360001503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谢萌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132391357001403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柳雨苗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417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132391365501628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汤静怡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132391361101514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张思群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419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132391357401407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吴泇雯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420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132391357601409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梅佳慧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421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132391358501418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唐桉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422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132391367502311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罗茵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423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132391359701430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桑雪芬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424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132391358201415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杨钦臣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425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132391365902225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王子轩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426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132391362301526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秦珮玥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lastRenderedPageBreak/>
              <w:t>427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132391363401607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汪佳皓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428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132391360601509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敖嘉琳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429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132391362401527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朱柔冰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132391367602312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吴婧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431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132391361901522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黄培培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432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132391359601429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范文卉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433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132391365601629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张龙燕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434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132391360101504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殷文婷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435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132391358601419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冉梦媛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436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132391361701520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邓敏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437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132391363801611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周睿敏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438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132391365301626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郑科科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439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132391358001413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文可风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440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132391357101404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潘彩连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441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132391364301616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朱瀚尔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442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132391361801521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刘书铃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443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132391363701610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余炳晗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444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132391358701420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高彬晓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445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132391357901412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纪慧婷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446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132391358801421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贺博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447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132391356801401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夏雪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448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132391364401617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易俊伦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449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132391357201405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鲁婷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450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132391359101424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张纹纹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451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132391359501428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452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132391357501408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张晨琛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453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132391360701510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张影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454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132391359201425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李文玲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455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132391362201525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戈欢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456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132391362001523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胡文琦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457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132391362601529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彭欣梅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458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132391362701530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魏俊杰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459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132391361401517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林博贤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460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132391364701620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钟天源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461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132391367302309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林李杰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462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132391358301416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周凡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463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132391364501618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张宇杰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464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132391364601619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袁心怡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465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132391367402310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吴宣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466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132391365001623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罗子涵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467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132391360301506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胡强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468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132391359801501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胡焱涛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469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132391362101524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汪美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lastRenderedPageBreak/>
              <w:t>470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132391363301606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叶子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471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132391359301426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王子豪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472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132391364001613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汪昶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473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132391367002306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程紫怡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474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132391359401427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陈敏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475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132391360901512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高泓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476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132391357301406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游雅婵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477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132391367202308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汪欣怡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478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132391363601609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陈安娜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479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132391366402230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肖楚雄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480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132391360501508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孙树阳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481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132391363901612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王睿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482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132391358101414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张瑞康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483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132391468002316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周鑫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动画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484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132391467702313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徐婧妍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动画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485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132391468302319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车皓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动画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486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132391468102317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王梦勇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动画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487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132391468402320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郑恒翔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动画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488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132391467802314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舒蕾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动画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489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132391568802324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傅沛霖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视觉传达设计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490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132391568902325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李常乐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视觉传达设计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491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132391568502321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曾青霄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视觉传达设计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492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132391568602322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吴悦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视觉传达设计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493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132391568702323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王洪天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视觉传达设计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494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132390942801124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纪皓文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495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132390723700601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欧阳林曦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496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132391467902315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叶文杰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动画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497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132391254802204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张昕昊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498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132390837401014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陈诚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软件工程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499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132391252001305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黄立科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工商管理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132390204200121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杨文龙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法学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501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132391361301516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徐毓刚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会计学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502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132390724000604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陈鹏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503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132390516400419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李昌旋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504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132391150902125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常夏鸣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工程造价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505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132390735500929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王志康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506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132390944202018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陈行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土木工程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507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132390725700621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李慧捷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508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132390735200926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刘超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509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132390730600810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张雨曦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132390726200626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赵帅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511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132390729300727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樊荣坤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计算机科学与技术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  <w:tr w:rsidR="004E1F55" w:rsidRPr="004E1F55" w:rsidTr="004E1F55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512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132390511800305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项泽坤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电气工程及其自动化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64" w:rsidRPr="004E1F55" w:rsidRDefault="00AC0C64" w:rsidP="00AC0C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4E1F55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预录取</w:t>
            </w:r>
          </w:p>
        </w:tc>
      </w:tr>
    </w:tbl>
    <w:p w:rsidR="00AC0C64" w:rsidRDefault="00AC0C64" w:rsidP="006F75EA">
      <w:pPr>
        <w:widowControl/>
        <w:spacing w:line="20" w:lineRule="exact"/>
        <w:rPr>
          <w:rFonts w:ascii="仿宋_GB2312" w:eastAsia="仿宋_GB2312" w:hAnsi="黑体" w:cs="Times New Roman"/>
          <w:b/>
          <w:sz w:val="32"/>
          <w:szCs w:val="32"/>
        </w:rPr>
      </w:pPr>
    </w:p>
    <w:sectPr w:rsidR="00AC0C64" w:rsidSect="00496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B7E" w:rsidRDefault="00A02B7E" w:rsidP="003166BB">
      <w:r>
        <w:separator/>
      </w:r>
    </w:p>
  </w:endnote>
  <w:endnote w:type="continuationSeparator" w:id="0">
    <w:p w:rsidR="00A02B7E" w:rsidRDefault="00A02B7E" w:rsidP="0031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B7E" w:rsidRDefault="00A02B7E" w:rsidP="003166BB">
      <w:r>
        <w:separator/>
      </w:r>
    </w:p>
  </w:footnote>
  <w:footnote w:type="continuationSeparator" w:id="0">
    <w:p w:rsidR="00A02B7E" w:rsidRDefault="00A02B7E" w:rsidP="00316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BB"/>
    <w:rsid w:val="00017237"/>
    <w:rsid w:val="0007311E"/>
    <w:rsid w:val="00140004"/>
    <w:rsid w:val="003166BB"/>
    <w:rsid w:val="0041266E"/>
    <w:rsid w:val="004213E5"/>
    <w:rsid w:val="00481773"/>
    <w:rsid w:val="004968A6"/>
    <w:rsid w:val="004E1F55"/>
    <w:rsid w:val="0056621A"/>
    <w:rsid w:val="00572F8A"/>
    <w:rsid w:val="006C03A8"/>
    <w:rsid w:val="006F75EA"/>
    <w:rsid w:val="007318A1"/>
    <w:rsid w:val="00757735"/>
    <w:rsid w:val="00846BED"/>
    <w:rsid w:val="00880E79"/>
    <w:rsid w:val="00902371"/>
    <w:rsid w:val="00906272"/>
    <w:rsid w:val="0096185F"/>
    <w:rsid w:val="00A02B7E"/>
    <w:rsid w:val="00A8483C"/>
    <w:rsid w:val="00AA675F"/>
    <w:rsid w:val="00AC0C64"/>
    <w:rsid w:val="00B50FD9"/>
    <w:rsid w:val="00B6659F"/>
    <w:rsid w:val="00C54C9A"/>
    <w:rsid w:val="00D607B1"/>
    <w:rsid w:val="00D8682B"/>
    <w:rsid w:val="00DB60B9"/>
    <w:rsid w:val="00DE6F09"/>
    <w:rsid w:val="00E05F75"/>
    <w:rsid w:val="00E60BD1"/>
    <w:rsid w:val="00EB0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1182A"/>
  <w15:docId w15:val="{389D148B-2754-4E68-B466-4E696EAE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2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237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316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66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6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66B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166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166B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02371"/>
    <w:rPr>
      <w:color w:val="800080"/>
      <w:u w:val="single"/>
    </w:rPr>
  </w:style>
  <w:style w:type="paragraph" w:customStyle="1" w:styleId="font5">
    <w:name w:val="font5"/>
    <w:basedOn w:val="a"/>
    <w:rsid w:val="009023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902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B60B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B60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11DA2-5E65-4F6B-B818-14931832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2669</Words>
  <Characters>15219</Characters>
  <Application>Microsoft Office Word</Application>
  <DocSecurity>0</DocSecurity>
  <Lines>126</Lines>
  <Paragraphs>35</Paragraphs>
  <ScaleCrop>false</ScaleCrop>
  <Company>http://sdwm.org</Company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zhangjie</dc:creator>
  <cp:keywords/>
  <dc:description/>
  <cp:lastModifiedBy>晶晶</cp:lastModifiedBy>
  <cp:revision>4</cp:revision>
  <cp:lastPrinted>2021-06-29T07:58:00Z</cp:lastPrinted>
  <dcterms:created xsi:type="dcterms:W3CDTF">2021-06-29T03:31:00Z</dcterms:created>
  <dcterms:modified xsi:type="dcterms:W3CDTF">2021-06-30T01:10:00Z</dcterms:modified>
</cp:coreProperties>
</file>