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武汉设计工程学院学院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普通专升本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15"/>
          <w:szCs w:val="15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招生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专业咨询方式一览表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15"/>
          <w:szCs w:val="15"/>
          <w:highlight w:val="none"/>
        </w:rPr>
      </w:pPr>
    </w:p>
    <w:tbl>
      <w:tblPr>
        <w:tblStyle w:val="2"/>
        <w:tblW w:w="4883" w:type="pct"/>
        <w:tblInd w:w="-1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558"/>
        <w:gridCol w:w="2031"/>
        <w:gridCol w:w="31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专业咨询QQ群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群二维码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1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1006060828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03350" cy="1718310"/>
                  <wp:effectExtent l="0" t="0" r="6350" b="889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71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1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1003986747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64310" cy="1710690"/>
                  <wp:effectExtent l="0" t="0" r="8890" b="381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310" cy="171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2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960235481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inline distT="0" distB="0" distL="114300" distR="114300">
                  <wp:extent cx="1955165" cy="2053590"/>
                  <wp:effectExtent l="0" t="0" r="635" b="0"/>
                  <wp:docPr id="5" name="图片 5" descr="武汉设计工程学院计科软工专升本2022招生群聊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武汉设计工程学院计科软工专升本2022招生群聊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205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2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食品与生物科技学院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707386475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inline distT="0" distB="0" distL="114300" distR="114300">
                  <wp:extent cx="1577975" cy="1722755"/>
                  <wp:effectExtent l="0" t="0" r="9525" b="4445"/>
                  <wp:docPr id="6" name="图片 6" descr="食品与生物科技学院2022年专升本招生咨询群群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食品与生物科技学院2022年专升本招生咨询群群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72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9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1127624863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611630" cy="1950720"/>
                  <wp:effectExtent l="0" t="0" r="1270" b="508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195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6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环境设计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1012833340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89405" cy="1680845"/>
                  <wp:effectExtent l="0" t="0" r="10795" b="8255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168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1" w:hRule="exac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成龙影视传媒学院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805188073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682115" cy="2391410"/>
                  <wp:effectExtent l="0" t="0" r="6985" b="8890"/>
                  <wp:docPr id="8" name="图片 8" descr="表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表演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239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6" w:hRule="exact"/>
        </w:trPr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572304160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670685" cy="2145030"/>
                  <wp:effectExtent l="0" t="0" r="5715" b="1270"/>
                  <wp:docPr id="7" name="图片 7" descr="动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动画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2" w:hRule="atLeast"/>
        </w:trPr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1009538837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660525" cy="2536190"/>
                  <wp:effectExtent l="0" t="0" r="3175" b="3810"/>
                  <wp:docPr id="10" name="图片 5" descr="4edff4083071d486b314cddbbe840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4edff4083071d486b314cddbbe8402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6965" b="12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25" cy="253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6" w:hRule="atLeast"/>
        </w:trPr>
        <w:tc>
          <w:tcPr>
            <w:tcW w:w="8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953786157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664335" cy="1849120"/>
                  <wp:effectExtent l="0" t="0" r="12065" b="5080"/>
                  <wp:docPr id="9" name="图片 4" descr="4407960dfbebaa01907013250953f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4407960dfbebaa01907013250953f5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2775" b="25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84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5" w:hRule="exact"/>
        </w:trPr>
        <w:tc>
          <w:tcPr>
            <w:tcW w:w="8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广告学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473526974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661160" cy="1982470"/>
                  <wp:effectExtent l="0" t="0" r="2540" b="11430"/>
                  <wp:docPr id="12" name="图片 3" descr="84d931f9deee4fe4cf202fd41a3a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84d931f9deee4fe4cf202fd41a3a57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0963" b="219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98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2" w:hRule="exact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时尚设计学院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1005252158</w:t>
            </w:r>
          </w:p>
        </w:tc>
        <w:tc>
          <w:tcPr>
            <w:tcW w:w="1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852930" cy="2144395"/>
                  <wp:effectExtent l="0" t="0" r="1270" b="1905"/>
                  <wp:docPr id="11" name="图片 11" descr="服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服装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214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仿宋_GB2312" w:hAnsi="Tahoma" w:eastAsia="仿宋_GB2312" w:cs="Tahoma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179" w:bottom="144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33012"/>
    <w:rsid w:val="03A34A22"/>
    <w:rsid w:val="03CD1766"/>
    <w:rsid w:val="086A2B0E"/>
    <w:rsid w:val="0C0F3C5E"/>
    <w:rsid w:val="0CE02A1F"/>
    <w:rsid w:val="19AF2B97"/>
    <w:rsid w:val="1AFA2A47"/>
    <w:rsid w:val="1CE717D8"/>
    <w:rsid w:val="1F280873"/>
    <w:rsid w:val="210F59D5"/>
    <w:rsid w:val="22C30D9A"/>
    <w:rsid w:val="24F81536"/>
    <w:rsid w:val="2970453C"/>
    <w:rsid w:val="2D07063B"/>
    <w:rsid w:val="2F6572F0"/>
    <w:rsid w:val="31D004D3"/>
    <w:rsid w:val="360F6A24"/>
    <w:rsid w:val="36F66C21"/>
    <w:rsid w:val="39F452A7"/>
    <w:rsid w:val="3D00030A"/>
    <w:rsid w:val="3D835A74"/>
    <w:rsid w:val="3F73027C"/>
    <w:rsid w:val="404B28D4"/>
    <w:rsid w:val="415212E8"/>
    <w:rsid w:val="41544B49"/>
    <w:rsid w:val="41626605"/>
    <w:rsid w:val="45E25DBF"/>
    <w:rsid w:val="49C87565"/>
    <w:rsid w:val="4A205F0E"/>
    <w:rsid w:val="4C877147"/>
    <w:rsid w:val="554F08FB"/>
    <w:rsid w:val="55887F70"/>
    <w:rsid w:val="564943E9"/>
    <w:rsid w:val="59FE7432"/>
    <w:rsid w:val="5AF5010E"/>
    <w:rsid w:val="5B680FBF"/>
    <w:rsid w:val="5F9606FB"/>
    <w:rsid w:val="60EE553E"/>
    <w:rsid w:val="643110FE"/>
    <w:rsid w:val="652235FB"/>
    <w:rsid w:val="65440334"/>
    <w:rsid w:val="6AE60378"/>
    <w:rsid w:val="6F9D6860"/>
    <w:rsid w:val="70307FAB"/>
    <w:rsid w:val="715A51E0"/>
    <w:rsid w:val="71AD0A56"/>
    <w:rsid w:val="74F55347"/>
    <w:rsid w:val="7EB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2020-06-18T13:30:00Z</dcterms:created>
  <dc:creator>78996</dc:creator>
  <cp:lastModifiedBy>Administrator</cp:lastModifiedBy>
  <cp:lastPrinted>2021-04-26T03:17:00Z</cp:lastPrinted>
  <dcterms:modified xsi:type="dcterms:W3CDTF">2022-03-22T02:52:56Z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0C169DA8FD834011A35EA1AF88D62BF5</vt:lpwstr>
  </property>
</Properties>
</file>