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79" w:rsidRDefault="0060382A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入学资格审查承诺书</w:t>
      </w:r>
    </w:p>
    <w:bookmarkEnd w:id="0"/>
    <w:p w:rsidR="00622079" w:rsidRDefault="006038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按照《普通高等学校学生管理规定》（教育部</w:t>
      </w:r>
      <w:r>
        <w:rPr>
          <w:rFonts w:hint="eastAsia"/>
          <w:sz w:val="28"/>
          <w:szCs w:val="28"/>
        </w:rPr>
        <w:t>41</w:t>
      </w:r>
      <w:r>
        <w:rPr>
          <w:rFonts w:hint="eastAsia"/>
          <w:sz w:val="28"/>
          <w:szCs w:val="28"/>
        </w:rPr>
        <w:t>号令）及《</w:t>
      </w:r>
      <w:r>
        <w:rPr>
          <w:rFonts w:hint="eastAsia"/>
          <w:sz w:val="28"/>
          <w:szCs w:val="28"/>
        </w:rPr>
        <w:t>湖北</w:t>
      </w:r>
      <w:r w:rsidR="00DF49A1">
        <w:rPr>
          <w:rFonts w:hint="eastAsia"/>
          <w:sz w:val="28"/>
          <w:szCs w:val="28"/>
        </w:rPr>
        <w:t>中医药大学</w:t>
      </w:r>
      <w:r>
        <w:rPr>
          <w:rFonts w:hint="eastAsia"/>
          <w:sz w:val="28"/>
          <w:szCs w:val="28"/>
        </w:rPr>
        <w:t>成人高等教育</w:t>
      </w:r>
      <w:r>
        <w:rPr>
          <w:rFonts w:hint="eastAsia"/>
          <w:sz w:val="28"/>
          <w:szCs w:val="28"/>
          <w:lang/>
        </w:rPr>
        <w:t>学籍</w:t>
      </w:r>
      <w:r>
        <w:rPr>
          <w:rFonts w:hint="eastAsia"/>
          <w:sz w:val="28"/>
          <w:szCs w:val="28"/>
        </w:rPr>
        <w:t>管理规定》等文件精神，学生应按要求配合学校完成新生入学资格审查，审查通过的方可办理报到入学并予以注册学籍，审查不通过的将取消入学资格。现因本人在进行新生入学资格审查时，经学校初步核验，人像比对（录取照片与本人在小程序预报到时采集的照片）未能通过。现本人郑重承诺：</w:t>
      </w:r>
    </w:p>
    <w:p w:rsidR="00622079" w:rsidRDefault="0060382A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一、录取照片为本人，录取信息也与本人实际信息一致；</w:t>
      </w:r>
    </w:p>
    <w:p w:rsidR="00622079" w:rsidRDefault="006038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二、积极配合学校进行相关核查工作；</w:t>
      </w:r>
    </w:p>
    <w:p w:rsidR="00622079" w:rsidRDefault="006038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三、若经学校进一步核实仍无法通过核查，将不予注册学籍，本人无异议。</w:t>
      </w:r>
    </w:p>
    <w:p w:rsidR="00622079" w:rsidRDefault="0060382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  <w:lang/>
        </w:rPr>
        <w:t>签字</w:t>
      </w:r>
      <w:r>
        <w:rPr>
          <w:rFonts w:hint="eastAsia"/>
          <w:sz w:val="28"/>
          <w:szCs w:val="28"/>
        </w:rPr>
        <w:t>（加按手印）：</w:t>
      </w:r>
      <w:r>
        <w:rPr>
          <w:rFonts w:hint="eastAsia"/>
          <w:sz w:val="28"/>
          <w:szCs w:val="28"/>
        </w:rPr>
        <w:t xml:space="preserve">            </w:t>
      </w:r>
    </w:p>
    <w:p w:rsidR="00622079" w:rsidRDefault="0060382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</w:t>
      </w:r>
    </w:p>
    <w:p w:rsidR="00622079" w:rsidRDefault="00622079">
      <w:pPr>
        <w:jc w:val="left"/>
        <w:rPr>
          <w:sz w:val="28"/>
          <w:szCs w:val="28"/>
        </w:rPr>
      </w:pPr>
      <w:r w:rsidRPr="00622079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.5pt;margin-top:39.8pt;width:269.05pt;height:175.55pt;z-index:251659264" o:gfxdata="UEsDBAoAAAAAAIdO4kAAAAAAAAAAAAAAAAAEAAAAZHJzL1BLAwQUAAAACACHTuJAZrvkJ9gAAAAL&#10;AQAADwAAAGRycy9kb3ducmV2LnhtbE2PzU7DMBCE70i8g7VI3FrbCUogxKkEEhLiRsmFmxtvkwj/&#10;RLbblLdnOcFtVjOa/abdXZxlZ4xpDl6B3Apg6IdgZj8q6D9eNvfAUtbeaBs8KvjGBLvu+qrVjQmr&#10;f8fzPo+MSnxqtIIp56XhPA0TOp22YUFP3jFEpzOdceQm6pXKneWFEBV3evb0YdILPk84fO1PTsFr&#10;9ZQ/sTdvpizKsPZ8iEeblLq9keIRWMZL/gvDLz6hQ0dMh3DyJjGrYCOLmsZkBfVDBYwSd1JKYAcS&#10;paiBdy3/v6H7AVBLAwQUAAAACACHTuJANyidRGMCAADDBAAADgAAAGRycy9lMm9Eb2MueG1srVTN&#10;btswDL4P2DsIuq9OHCdNgzpF1iLDgGIt0A07K7IcC5NETVJidw+wvcFOu+y+5+pzjJLd/x16WA4K&#10;JX74SH4kfXzSaUX2wnkJpqTjgxElwnCopNmW9NPH9Zs5JT4wUzEFRpT0Wnh6snz96ri1C5FDA6oS&#10;jiCJ8YvWlrQJwS6yzPNGaOYPwAqDzhqcZgGvbptVjrXIrlWWj0azrAVXWQdceI+vZ72TDozuJYRQ&#10;15KLM+A7LUzoWZ1QLGBJvpHW02XKtq4FDxd17UUgqqRYaUgnBkF7E89secwWW8dsI/mQAntJCk9q&#10;0kwaDHpHdcYCIzsnn1FpyR14qMMBB531hSRFsIrx6Ik2Vw2zItWCUnt7J7r/f7T8w/7SEVnhJFBi&#10;mMaG3/z8cfPrz83v72Qc5WmtXyDqyiIudG+hi9Dh3eNjrLqrnY7/WA9B/7yY5HNU+Lqkh5PZpJgN&#10;OosuEI7+STGeHU2mlHBE5Hl+VMynkTK7Z7LOh3cCNIlGSR02MunL9uc+9NBbSAzsQclqLZVKF7fd&#10;nCpH9gybvk6/gf0RTBnSlnQ2mY4S8yNf5L6j2CjGvzxnwGyVwaSjQL0Q0QrdphvU2UB1jaI56KfO&#10;W76WyHvOfLhkDscMJcJFDBd41AowGRgsShpw3/71HvHYffRS0uLYltR/3TEnKFHvDc7F0bgo4pyn&#10;SzE9zPHiHno2Dz1mp08BRcLeY3bJjPigbs3agf6M+7qKUdHFDMfYJQ235mnolwn3nYvVKoFwsi0L&#10;5+bK8kgdW2JgtQtQy9S6KFOvzaAeznZq/rCHcXke3hPq/tuz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u+Qn2AAAAAsBAAAPAAAAAAAAAAEAIAAAACIAAABkcnMvZG93bnJldi54bWxQSwECFAAU&#10;AAAACACHTuJANyidRGMCAADDBAAADgAAAAAAAAABACAAAAAnAQAAZHJzL2Uyb0RvYy54bWxQSwUG&#10;AAAAAAYABgBZAQAA/AUAAAAA&#10;" fillcolor="white [3201]" strokeweight=".5pt">
            <v:stroke joinstyle="round"/>
            <v:textbox>
              <w:txbxContent>
                <w:p w:rsidR="00622079" w:rsidRDefault="00622079"/>
                <w:p w:rsidR="00622079" w:rsidRDefault="00622079"/>
                <w:p w:rsidR="00622079" w:rsidRDefault="00622079"/>
                <w:p w:rsidR="00622079" w:rsidRDefault="00622079"/>
                <w:p w:rsidR="00622079" w:rsidRDefault="0060382A">
                  <w:pPr>
                    <w:jc w:val="center"/>
                    <w:rPr>
                      <w:sz w:val="28"/>
                      <w:szCs w:val="36"/>
                      <w:lang/>
                    </w:rPr>
                  </w:pPr>
                  <w:r>
                    <w:rPr>
                      <w:rFonts w:hint="eastAsia"/>
                      <w:sz w:val="28"/>
                      <w:szCs w:val="36"/>
                      <w:lang/>
                    </w:rPr>
                    <w:t>身份证正面粘贴处</w:t>
                  </w:r>
                </w:p>
              </w:txbxContent>
            </v:textbox>
          </v:shape>
        </w:pict>
      </w:r>
      <w:r w:rsidRPr="00622079">
        <w:rPr>
          <w:sz w:val="28"/>
        </w:rPr>
        <w:pict>
          <v:shape id="_x0000_s1027" type="#_x0000_t202" style="position:absolute;margin-left:215.2pt;margin-top:39.9pt;width:269.05pt;height:175.55pt;z-index:251660288" o:gfxdata="UEsDBAoAAAAAAIdO4kAAAAAAAAAAAAAAAAAEAAAAZHJzL1BLAwQUAAAACACHTuJAW9Fb8dYAAAAK&#10;AQAADwAAAGRycy9kb3ducmV2LnhtbE2PwU7DMBBE70j8g7VI3KjdpoQmxKkEEhLiRsmFmxtvkwh7&#10;HcVuU/6ehQs9ruZp9k21PXsnTjjFIZCG5UKBQGqDHajT0Hy83G1AxGTIGhcINXxjhG19fVWZ0oaZ&#10;3vG0S53gEoql0dCnNJZSxrZHb+IijEicHcLkTeJz6qSdzMzl3smVUrn0ZiD+0JsRn3tsv3ZHr+E1&#10;f0qf2Ng3m62yMDeynQ4uan17s1SPIBKe0z8Mv/qsDjU77cORbBROwzpTa0Y1PBQ8gYEi39yD2P8l&#10;Bci6kpcT6h9QSwMEFAAAAAgAh07iQIO4HllaAgAAuAQAAA4AAABkcnMvZTJvRG9jLnhtbK1UzW4T&#10;MRC+I/EOlu90k01S2qibKrQKQqpopYI4O15v1sL2GNvJbnkA+gacuHDnufIcjL2bNG059EAOzvzl&#10;m5lvZnJ23mpFNsJ5Caagw6MBJcJwKKVZFfTzp8WbE0p8YKZkCowo6J3w9Hz2+tVZY6cihxpUKRxB&#10;EOOnjS1oHYKdZpnntdDMH4EVBp0VOM0Cqm6VlY41iK5Vlg8Gx1kDrrQOuPAerZedk/aI7iWAUFWS&#10;i0vgay1M6FCdUCxgS76W1tNZqraqBA/XVeVFIKqg2GlILyZBeRnfbHbGpivHbC15XwJ7SQlPetJM&#10;Gky6h7pkgZG1k8+gtOQOPFThiIPOukYSI9jFcPCEm9uaWZF6Qaq93ZPu/x8s/7i5cUSWBc0pMUzj&#10;wLc/77e//mx//yB5pKexfopRtxbjQvsOWlyand2jMXbdVk7Hb+yHoB/JvduTK9pAOBpH4+Hx6WhC&#10;CUdfnuen45NJxMkefm6dD+8FaBKFgjqcXiKVba586EJ3ITGbByXLhVQqKW61vFCObBhOepE+Pfqj&#10;MGVIU9Dj0WSQkB/5IvYeYqkY//ocAatVBouOrHTdRym0y7anagnlHTLloFs1b/lCIu4V8+GGOdwt&#10;JAevL1zjUynAYqCXKKnBff+XPcbjyNFLSYO7WlD/bc2coER9MLgMp8PxOC53UsaTtzkq7tCzPPSY&#10;tb4AJGmId255EmN8UDuxcqC/4JHOY1Z0McMxd0HDTrwI3QXhkXMxn6cgXGfLwpW5tTxCx5EYmK8D&#10;VDKNLtLUcdOzhwudht8fX7yYQz1FPfzhz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9Fb8dYA&#10;AAAKAQAADwAAAAAAAAABACAAAAAiAAAAZHJzL2Rvd25yZXYueG1sUEsBAhQAFAAAAAgAh07iQIO4&#10;HllaAgAAuAQAAA4AAAAAAAAAAQAgAAAAJQEAAGRycy9lMm9Eb2MueG1sUEsFBgAAAAAGAAYAWQEA&#10;APEFAAAAAA==&#10;" fillcolor="white [3201]" strokeweight=".5pt">
            <v:stroke joinstyle="round"/>
            <v:textbox>
              <w:txbxContent>
                <w:p w:rsidR="00622079" w:rsidRDefault="00622079"/>
                <w:p w:rsidR="00622079" w:rsidRDefault="00622079"/>
                <w:p w:rsidR="00622079" w:rsidRDefault="00622079"/>
                <w:p w:rsidR="00622079" w:rsidRDefault="00622079"/>
                <w:p w:rsidR="00622079" w:rsidRDefault="0060382A">
                  <w:pPr>
                    <w:jc w:val="center"/>
                    <w:rPr>
                      <w:sz w:val="28"/>
                      <w:szCs w:val="36"/>
                      <w:lang/>
                    </w:rPr>
                  </w:pPr>
                  <w:r>
                    <w:rPr>
                      <w:rFonts w:hint="eastAsia"/>
                      <w:sz w:val="28"/>
                      <w:szCs w:val="36"/>
                      <w:lang/>
                    </w:rPr>
                    <w:t>身份证反面粘贴处</w:t>
                  </w:r>
                </w:p>
              </w:txbxContent>
            </v:textbox>
          </v:shape>
        </w:pict>
      </w:r>
      <w:r w:rsidR="0060382A">
        <w:rPr>
          <w:rFonts w:hint="eastAsia"/>
          <w:sz w:val="28"/>
          <w:szCs w:val="28"/>
        </w:rPr>
        <w:t xml:space="preserve">                                           </w:t>
      </w:r>
      <w:r w:rsidR="0060382A">
        <w:rPr>
          <w:rFonts w:hint="eastAsia"/>
          <w:sz w:val="28"/>
          <w:szCs w:val="28"/>
        </w:rPr>
        <w:t>年</w:t>
      </w:r>
      <w:r w:rsidR="0060382A">
        <w:rPr>
          <w:rFonts w:hint="eastAsia"/>
          <w:sz w:val="28"/>
          <w:szCs w:val="28"/>
        </w:rPr>
        <w:t xml:space="preserve">     </w:t>
      </w:r>
      <w:r w:rsidR="0060382A">
        <w:rPr>
          <w:rFonts w:hint="eastAsia"/>
          <w:sz w:val="28"/>
          <w:szCs w:val="28"/>
        </w:rPr>
        <w:t>月</w:t>
      </w:r>
      <w:r w:rsidR="0060382A">
        <w:rPr>
          <w:rFonts w:hint="eastAsia"/>
          <w:sz w:val="28"/>
          <w:szCs w:val="28"/>
        </w:rPr>
        <w:t xml:space="preserve">     </w:t>
      </w:r>
      <w:r w:rsidR="0060382A">
        <w:rPr>
          <w:rFonts w:hint="eastAsia"/>
          <w:sz w:val="28"/>
          <w:szCs w:val="28"/>
        </w:rPr>
        <w:t>日</w:t>
      </w:r>
      <w:r w:rsidR="0060382A">
        <w:rPr>
          <w:rFonts w:hint="eastAsia"/>
          <w:sz w:val="28"/>
          <w:szCs w:val="28"/>
        </w:rPr>
        <w:t xml:space="preserve">            </w:t>
      </w:r>
    </w:p>
    <w:p w:rsidR="00622079" w:rsidRDefault="00622079"/>
    <w:sectPr w:rsidR="00622079" w:rsidSect="0062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50F3FE0"/>
    <w:rsid w:val="0060382A"/>
    <w:rsid w:val="00622079"/>
    <w:rsid w:val="00DF49A1"/>
    <w:rsid w:val="050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詹瑞瑾</dc:creator>
  <cp:lastModifiedBy>向娟娟</cp:lastModifiedBy>
  <cp:revision>3</cp:revision>
  <cp:lastPrinted>2022-03-15T03:29:00Z</cp:lastPrinted>
  <dcterms:created xsi:type="dcterms:W3CDTF">2022-03-08T07:04:00Z</dcterms:created>
  <dcterms:modified xsi:type="dcterms:W3CDTF">2022-03-15T03:32:00Z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F40E7F4195BB4EE0B478CFE9C5F89D96</vt:lpwstr>
  </property>
</Properties>
</file>