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附件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val="en-US" w:eastAsia="zh-CN"/>
        </w:rPr>
        <w:t xml:space="preserve">4 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 xml:space="preserve"> 汉</w:t>
      </w:r>
      <w:bookmarkStart w:id="0" w:name="_GoBack"/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口学院202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年普通专升本考试科目及时间安排</w:t>
      </w:r>
      <w:bookmarkEnd w:id="0"/>
    </w:p>
    <w:tbl>
      <w:tblPr>
        <w:tblStyle w:val="4"/>
        <w:tblpPr w:leftFromText="180" w:rightFromText="180" w:vertAnchor="text" w:horzAnchor="margin" w:tblpY="39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267"/>
        <w:gridCol w:w="823"/>
        <w:gridCol w:w="3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</w:tcPr>
          <w:p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专   业</w:t>
            </w:r>
          </w:p>
        </w:tc>
        <w:tc>
          <w:tcPr>
            <w:tcW w:w="1330" w:type="pct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483" w:type="pct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2081" w:type="pct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所有招生专业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（退役大学生士兵免考）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   语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9：00-11：00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投资学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经济与金融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学前儿童发展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基础英语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数字电子技术基础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高级语言程序设计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工商管理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人力资源管理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财务会计教育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电子商务概论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音乐学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专业水平测试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视觉传达设计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素描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退役大学生士兵</w:t>
            </w:r>
          </w:p>
        </w:tc>
        <w:tc>
          <w:tcPr>
            <w:tcW w:w="133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职业适应性考查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0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5月8日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下午14：00-15：30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56"/>
    <w:rsid w:val="000105A8"/>
    <w:rsid w:val="000D6356"/>
    <w:rsid w:val="000D6F9B"/>
    <w:rsid w:val="000F5F2C"/>
    <w:rsid w:val="0016697E"/>
    <w:rsid w:val="00170FB8"/>
    <w:rsid w:val="001D478E"/>
    <w:rsid w:val="002078C8"/>
    <w:rsid w:val="0044155C"/>
    <w:rsid w:val="004420ED"/>
    <w:rsid w:val="0051609C"/>
    <w:rsid w:val="0053049F"/>
    <w:rsid w:val="005E3C44"/>
    <w:rsid w:val="005E616C"/>
    <w:rsid w:val="00697606"/>
    <w:rsid w:val="006A390A"/>
    <w:rsid w:val="00904F02"/>
    <w:rsid w:val="00906D3F"/>
    <w:rsid w:val="00A3737B"/>
    <w:rsid w:val="00BB2111"/>
    <w:rsid w:val="00C3057A"/>
    <w:rsid w:val="00D11C3C"/>
    <w:rsid w:val="00D36B29"/>
    <w:rsid w:val="00DB24E8"/>
    <w:rsid w:val="00DE5898"/>
    <w:rsid w:val="00E27940"/>
    <w:rsid w:val="00E40DB0"/>
    <w:rsid w:val="00EC32AA"/>
    <w:rsid w:val="00FC657E"/>
    <w:rsid w:val="00FF34BA"/>
    <w:rsid w:val="00FF6752"/>
    <w:rsid w:val="026B46C2"/>
    <w:rsid w:val="05B41BCB"/>
    <w:rsid w:val="06A05249"/>
    <w:rsid w:val="06B72F36"/>
    <w:rsid w:val="06EE4206"/>
    <w:rsid w:val="089B6610"/>
    <w:rsid w:val="0A821835"/>
    <w:rsid w:val="0B4B60CB"/>
    <w:rsid w:val="0CF12CA2"/>
    <w:rsid w:val="0E046709"/>
    <w:rsid w:val="12582E7C"/>
    <w:rsid w:val="133029C7"/>
    <w:rsid w:val="138C54D3"/>
    <w:rsid w:val="141C6857"/>
    <w:rsid w:val="14C33176"/>
    <w:rsid w:val="15187863"/>
    <w:rsid w:val="15B8610B"/>
    <w:rsid w:val="171E28E6"/>
    <w:rsid w:val="1A1D50D7"/>
    <w:rsid w:val="1AF04599"/>
    <w:rsid w:val="1B495A57"/>
    <w:rsid w:val="1B59213E"/>
    <w:rsid w:val="1C560B50"/>
    <w:rsid w:val="1D9E208B"/>
    <w:rsid w:val="233139A1"/>
    <w:rsid w:val="23EB1DA2"/>
    <w:rsid w:val="262477ED"/>
    <w:rsid w:val="26387815"/>
    <w:rsid w:val="26392962"/>
    <w:rsid w:val="26BB5A5B"/>
    <w:rsid w:val="295108F9"/>
    <w:rsid w:val="2E0E0B66"/>
    <w:rsid w:val="334B460B"/>
    <w:rsid w:val="34DA0BF7"/>
    <w:rsid w:val="399D2728"/>
    <w:rsid w:val="3B251BE5"/>
    <w:rsid w:val="3D864BBD"/>
    <w:rsid w:val="3F8467BB"/>
    <w:rsid w:val="421B33FA"/>
    <w:rsid w:val="42850F5B"/>
    <w:rsid w:val="45404FBA"/>
    <w:rsid w:val="45D1274E"/>
    <w:rsid w:val="46902609"/>
    <w:rsid w:val="47044DA5"/>
    <w:rsid w:val="47460F19"/>
    <w:rsid w:val="47EA3F9B"/>
    <w:rsid w:val="4803505C"/>
    <w:rsid w:val="48A57EC2"/>
    <w:rsid w:val="49137521"/>
    <w:rsid w:val="4C211F55"/>
    <w:rsid w:val="50FB37B6"/>
    <w:rsid w:val="523D116B"/>
    <w:rsid w:val="52A631B4"/>
    <w:rsid w:val="52E53CDC"/>
    <w:rsid w:val="54436F0C"/>
    <w:rsid w:val="567E247E"/>
    <w:rsid w:val="59831B59"/>
    <w:rsid w:val="5B9C6F02"/>
    <w:rsid w:val="5BDB5C7C"/>
    <w:rsid w:val="5E0302A0"/>
    <w:rsid w:val="61AB7E9F"/>
    <w:rsid w:val="62B965EC"/>
    <w:rsid w:val="65F77B57"/>
    <w:rsid w:val="661701F9"/>
    <w:rsid w:val="66EA76BB"/>
    <w:rsid w:val="67D068B1"/>
    <w:rsid w:val="68D0643D"/>
    <w:rsid w:val="69B151D4"/>
    <w:rsid w:val="6C3867D3"/>
    <w:rsid w:val="6CB56076"/>
    <w:rsid w:val="6CCF5389"/>
    <w:rsid w:val="7003534A"/>
    <w:rsid w:val="73A9787C"/>
    <w:rsid w:val="74D15A17"/>
    <w:rsid w:val="75932CCC"/>
    <w:rsid w:val="76876CD5"/>
    <w:rsid w:val="7A965738"/>
    <w:rsid w:val="7B5046DE"/>
    <w:rsid w:val="7BB63F02"/>
    <w:rsid w:val="7C211B54"/>
    <w:rsid w:val="7D2C7C8E"/>
    <w:rsid w:val="7EF23159"/>
    <w:rsid w:val="7F3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520</Characters>
  <Lines>2</Lines>
  <Paragraphs>1</Paragraphs>
  <TotalTime>3</TotalTime>
  <ScaleCrop>false</ScaleCrop>
  <LinksUpToDate>false</LinksUpToDate>
  <CharactersWithSpaces>528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2020-06-19T11:40:00Z</dcterms:created>
  <dc:creator>jwc</dc:creator>
  <cp:lastModifiedBy>刘胜洪</cp:lastModifiedBy>
  <dcterms:modified xsi:type="dcterms:W3CDTF">2022-03-22T08:32:26Z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489D972FD89C4F99BD23DD075FF46AD3</vt:lpwstr>
  </property>
</Properties>
</file>