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280" w:firstLineChars="100"/>
        <w:jc w:val="both"/>
        <w:rPr>
          <w:rFonts w:hint="default" w:ascii="方正小标宋简体" w:hAnsi="方正小标宋简体" w:eastAsia="方正小标宋简体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sz w:val="28"/>
          <w:szCs w:val="28"/>
          <w:lang w:eastAsia="zh-CN"/>
        </w:rPr>
        <w:t>附件</w:t>
      </w:r>
    </w:p>
    <w:p>
      <w:pPr>
        <w:spacing w:line="700" w:lineRule="exact"/>
        <w:ind w:firstLine="440" w:firstLineChars="100"/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2022年湖北省普通高等学校专升本考试考生健康承诺书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本人已认真阅读准考证上考生须知关于疫情防控的有关规定，已按要求进行考前14天健康状况自我监测和体温测量，现就近期个人健康和行程情况作出如下承诺：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1.本人考前21天未去过境外或考前14天未去过国内疫情中高风险地区。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2.本人不属于疫情防控要求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3.本人在考前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天内如实填写</w:t>
      </w:r>
      <w:r>
        <w:rPr>
          <w:rFonts w:ascii="仿宋_GB2312" w:hAnsi="仿宋" w:eastAsia="仿宋_GB2312" w:cs="仿宋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  <w:r>
        <w:rPr>
          <w:rFonts w:ascii="仿宋_GB2312" w:hAnsi="仿宋" w:eastAsia="仿宋_GB2312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，体温和个人健康情况均正常。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4.本人进入考点时上交的《2022年湖北省普通专升本考试考生健康承诺书》、出示的健康码、行程卡、48小时内核酸检测阴性证明、新冠疫苗接种证明等均真实，无弄虚作假行为。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5.考试过程中如出现咳嗽、发热等身体不适情况，本人保证及时报告，愿自行放弃考试或服从考试工作人员安排到隔离考场考试。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以上信息真实、准确、完整，本人知悉并自愿承担瞒报的法律责任和其他后果。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承诺人（签字）：       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考点：                   考场：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               日期：</w:t>
      </w:r>
    </w:p>
    <w:p>
      <w:pPr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2022.4.28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2022.4.29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2022.4.30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2022.5.1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2022.5.3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2022.5.7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</w:tbl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注：考生进入考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场</w:t>
      </w:r>
      <w:r>
        <w:rPr>
          <w:rFonts w:hint="eastAsia" w:ascii="仿宋_GB2312" w:hAnsi="仿宋" w:eastAsia="仿宋_GB2312" w:cs="仿宋"/>
          <w:sz w:val="32"/>
          <w:szCs w:val="32"/>
        </w:rPr>
        <w:t>时，须向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监考老师</w:t>
      </w:r>
      <w:r>
        <w:rPr>
          <w:rFonts w:hint="eastAsia" w:ascii="仿宋_GB2312" w:hAnsi="仿宋" w:eastAsia="仿宋_GB2312" w:cs="仿宋"/>
          <w:sz w:val="32"/>
          <w:szCs w:val="32"/>
        </w:rPr>
        <w:t>提供此承诺书。</w:t>
      </w:r>
    </w:p>
    <w:p/>
    <w:p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C1"/>
    <w:rsid w:val="005258C1"/>
    <w:rsid w:val="006E130D"/>
    <w:rsid w:val="00A55BC6"/>
    <w:rsid w:val="00D96FC6"/>
    <w:rsid w:val="0204373B"/>
    <w:rsid w:val="13854D45"/>
    <w:rsid w:val="1F4B6BBB"/>
    <w:rsid w:val="42D27BCB"/>
    <w:rsid w:val="6C0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56</TotalTime>
  <ScaleCrop>false</ScaleCrop>
  <LinksUpToDate>false</LinksUpToDate>
  <CharactersWithSpaces>792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2022-04-09T00:53:00Z</dcterms:created>
  <dc:creator>dell</dc:creator>
  <cp:lastModifiedBy>C</cp:lastModifiedBy>
  <dcterms:modified xsi:type="dcterms:W3CDTF">2022-04-09T06:43:59Z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348CE3A77C3A4C7C8BE83737C760EA11</vt:lpwstr>
  </property>
</Properties>
</file>