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0EFF" w:rsidRDefault="00585D3D">
      <w:pPr>
        <w:spacing w:line="460" w:lineRule="exact"/>
        <w:rPr>
          <w:rFonts w:ascii="仿宋" w:eastAsia="仿宋" w:hAnsi="仿宋" w:cs="微软雅黑"/>
          <w:b/>
          <w:bCs/>
          <w:sz w:val="32"/>
          <w:szCs w:val="32"/>
        </w:rPr>
      </w:pPr>
      <w:r>
        <w:rPr>
          <w:rFonts w:ascii="仿宋" w:eastAsia="仿宋" w:hAnsi="仿宋" w:cs="微软雅黑" w:hint="eastAsia"/>
          <w:b/>
          <w:bCs/>
          <w:sz w:val="32"/>
          <w:szCs w:val="32"/>
        </w:rPr>
        <w:t>附件</w:t>
      </w:r>
      <w:r>
        <w:rPr>
          <w:rFonts w:ascii="仿宋" w:eastAsia="仿宋" w:hAnsi="仿宋" w:cs="微软雅黑" w:hint="eastAsia"/>
          <w:b/>
          <w:bCs/>
          <w:sz w:val="32"/>
          <w:szCs w:val="32"/>
        </w:rPr>
        <w:t>2</w:t>
      </w:r>
      <w:r>
        <w:rPr>
          <w:rFonts w:ascii="仿宋" w:eastAsia="仿宋" w:hAnsi="仿宋" w:cs="微软雅黑" w:hint="eastAsia"/>
          <w:b/>
          <w:bCs/>
          <w:sz w:val="32"/>
          <w:szCs w:val="32"/>
        </w:rPr>
        <w:t>：</w:t>
      </w:r>
    </w:p>
    <w:p w:rsidR="00120EFF" w:rsidRDefault="00585D3D">
      <w:pPr>
        <w:spacing w:line="460" w:lineRule="exact"/>
        <w:jc w:val="center"/>
        <w:rPr>
          <w:rFonts w:ascii="仿宋" w:eastAsia="仿宋" w:hAnsi="仿宋" w:cs="微软雅黑"/>
          <w:b/>
          <w:bCs/>
          <w:sz w:val="32"/>
          <w:szCs w:val="32"/>
        </w:rPr>
      </w:pPr>
      <w:r>
        <w:rPr>
          <w:rFonts w:ascii="仿宋" w:eastAsia="仿宋" w:hAnsi="仿宋" w:cs="微软雅黑" w:hint="eastAsia"/>
          <w:b/>
          <w:bCs/>
          <w:sz w:val="32"/>
          <w:szCs w:val="32"/>
        </w:rPr>
        <w:t>体温自我监测登记表</w:t>
      </w:r>
    </w:p>
    <w:tbl>
      <w:tblPr>
        <w:tblW w:w="7892" w:type="dxa"/>
        <w:jc w:val="center"/>
        <w:tblLayout w:type="fixed"/>
        <w:tblLook w:val="04A0"/>
      </w:tblPr>
      <w:tblGrid>
        <w:gridCol w:w="2337"/>
        <w:gridCol w:w="2777"/>
        <w:gridCol w:w="2778"/>
      </w:tblGrid>
      <w:tr w:rsidR="00120EFF">
        <w:trPr>
          <w:trHeight w:val="360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0EFF" w:rsidRDefault="00585D3D">
            <w:pPr>
              <w:widowControl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序号</w:t>
            </w:r>
          </w:p>
        </w:tc>
        <w:tc>
          <w:tcPr>
            <w:tcW w:w="2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0EFF" w:rsidRDefault="00585D3D">
            <w:pPr>
              <w:widowControl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日期</w:t>
            </w: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0EFF" w:rsidRDefault="00585D3D">
            <w:pPr>
              <w:widowControl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体温</w:t>
            </w:r>
          </w:p>
        </w:tc>
      </w:tr>
      <w:tr w:rsidR="00120EFF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0EFF" w:rsidRDefault="00585D3D">
            <w:pPr>
              <w:widowControl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考前</w:t>
            </w:r>
            <w:r>
              <w:rPr>
                <w:rFonts w:ascii="仿宋" w:eastAsia="仿宋" w:hAnsi="仿宋" w:cs="仿宋" w:hint="eastAsia"/>
                <w:sz w:val="30"/>
                <w:szCs w:val="30"/>
              </w:rPr>
              <w:t>14</w:t>
            </w:r>
            <w:r>
              <w:rPr>
                <w:rFonts w:ascii="仿宋" w:eastAsia="仿宋" w:hAnsi="仿宋" w:cs="仿宋" w:hint="eastAsia"/>
                <w:sz w:val="30"/>
                <w:szCs w:val="30"/>
              </w:rPr>
              <w:t>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0EFF" w:rsidRDefault="00585D3D">
            <w:pPr>
              <w:widowControl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0EFF" w:rsidRDefault="00585D3D">
            <w:pPr>
              <w:widowControl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 xml:space="preserve">　</w:t>
            </w:r>
          </w:p>
        </w:tc>
      </w:tr>
      <w:tr w:rsidR="00120EFF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0EFF" w:rsidRDefault="00585D3D">
            <w:pPr>
              <w:widowControl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考前</w:t>
            </w:r>
            <w:r>
              <w:rPr>
                <w:rFonts w:ascii="仿宋" w:eastAsia="仿宋" w:hAnsi="仿宋" w:cs="仿宋" w:hint="eastAsia"/>
                <w:sz w:val="30"/>
                <w:szCs w:val="30"/>
              </w:rPr>
              <w:t>13</w:t>
            </w:r>
            <w:r>
              <w:rPr>
                <w:rFonts w:ascii="仿宋" w:eastAsia="仿宋" w:hAnsi="仿宋" w:cs="仿宋" w:hint="eastAsia"/>
                <w:sz w:val="30"/>
                <w:szCs w:val="30"/>
              </w:rPr>
              <w:t>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0EFF" w:rsidRDefault="00585D3D">
            <w:pPr>
              <w:widowControl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0EFF" w:rsidRDefault="00585D3D">
            <w:pPr>
              <w:widowControl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 xml:space="preserve">　</w:t>
            </w:r>
          </w:p>
        </w:tc>
      </w:tr>
      <w:tr w:rsidR="00120EFF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0EFF" w:rsidRDefault="00585D3D">
            <w:pPr>
              <w:widowControl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考前</w:t>
            </w:r>
            <w:r>
              <w:rPr>
                <w:rFonts w:ascii="仿宋" w:eastAsia="仿宋" w:hAnsi="仿宋" w:cs="仿宋" w:hint="eastAsia"/>
                <w:sz w:val="30"/>
                <w:szCs w:val="30"/>
              </w:rPr>
              <w:t>12</w:t>
            </w:r>
            <w:r>
              <w:rPr>
                <w:rFonts w:ascii="仿宋" w:eastAsia="仿宋" w:hAnsi="仿宋" w:cs="仿宋" w:hint="eastAsia"/>
                <w:sz w:val="30"/>
                <w:szCs w:val="30"/>
              </w:rPr>
              <w:t>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0EFF" w:rsidRDefault="00585D3D">
            <w:pPr>
              <w:widowControl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0EFF" w:rsidRDefault="00585D3D">
            <w:pPr>
              <w:widowControl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 xml:space="preserve">　</w:t>
            </w:r>
          </w:p>
        </w:tc>
      </w:tr>
      <w:tr w:rsidR="00120EFF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0EFF" w:rsidRDefault="00585D3D">
            <w:pPr>
              <w:widowControl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考前</w:t>
            </w:r>
            <w:r>
              <w:rPr>
                <w:rFonts w:ascii="仿宋" w:eastAsia="仿宋" w:hAnsi="仿宋" w:cs="仿宋" w:hint="eastAsia"/>
                <w:sz w:val="30"/>
                <w:szCs w:val="30"/>
              </w:rPr>
              <w:t>11</w:t>
            </w:r>
            <w:r>
              <w:rPr>
                <w:rFonts w:ascii="仿宋" w:eastAsia="仿宋" w:hAnsi="仿宋" w:cs="仿宋" w:hint="eastAsia"/>
                <w:sz w:val="30"/>
                <w:szCs w:val="30"/>
              </w:rPr>
              <w:t>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0EFF" w:rsidRDefault="00585D3D">
            <w:pPr>
              <w:widowControl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0EFF" w:rsidRDefault="00585D3D">
            <w:pPr>
              <w:widowControl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 xml:space="preserve">　</w:t>
            </w:r>
          </w:p>
        </w:tc>
      </w:tr>
      <w:tr w:rsidR="00120EFF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0EFF" w:rsidRDefault="00585D3D">
            <w:pPr>
              <w:widowControl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考前</w:t>
            </w:r>
            <w:r>
              <w:rPr>
                <w:rFonts w:ascii="仿宋" w:eastAsia="仿宋" w:hAnsi="仿宋" w:cs="仿宋" w:hint="eastAsia"/>
                <w:sz w:val="30"/>
                <w:szCs w:val="30"/>
              </w:rPr>
              <w:t>10</w:t>
            </w:r>
            <w:r>
              <w:rPr>
                <w:rFonts w:ascii="仿宋" w:eastAsia="仿宋" w:hAnsi="仿宋" w:cs="仿宋" w:hint="eastAsia"/>
                <w:sz w:val="30"/>
                <w:szCs w:val="30"/>
              </w:rPr>
              <w:t>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0EFF" w:rsidRDefault="00585D3D">
            <w:pPr>
              <w:widowControl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0EFF" w:rsidRDefault="00585D3D">
            <w:pPr>
              <w:widowControl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 xml:space="preserve">　</w:t>
            </w:r>
          </w:p>
        </w:tc>
      </w:tr>
      <w:tr w:rsidR="00120EFF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0EFF" w:rsidRDefault="00585D3D">
            <w:pPr>
              <w:widowControl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考前</w:t>
            </w:r>
            <w:r>
              <w:rPr>
                <w:rFonts w:ascii="仿宋" w:eastAsia="仿宋" w:hAnsi="仿宋" w:cs="仿宋" w:hint="eastAsia"/>
                <w:sz w:val="30"/>
                <w:szCs w:val="30"/>
              </w:rPr>
              <w:t>9</w:t>
            </w:r>
            <w:r>
              <w:rPr>
                <w:rFonts w:ascii="仿宋" w:eastAsia="仿宋" w:hAnsi="仿宋" w:cs="仿宋" w:hint="eastAsia"/>
                <w:sz w:val="30"/>
                <w:szCs w:val="30"/>
              </w:rPr>
              <w:t>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0EFF" w:rsidRDefault="00585D3D">
            <w:pPr>
              <w:widowControl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0EFF" w:rsidRDefault="00585D3D">
            <w:pPr>
              <w:widowControl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 xml:space="preserve">　</w:t>
            </w:r>
          </w:p>
        </w:tc>
      </w:tr>
      <w:tr w:rsidR="00120EFF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0EFF" w:rsidRDefault="00585D3D">
            <w:pPr>
              <w:widowControl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考前</w:t>
            </w:r>
            <w:r>
              <w:rPr>
                <w:rFonts w:ascii="仿宋" w:eastAsia="仿宋" w:hAnsi="仿宋" w:cs="仿宋" w:hint="eastAsia"/>
                <w:sz w:val="30"/>
                <w:szCs w:val="30"/>
              </w:rPr>
              <w:t>8</w:t>
            </w:r>
            <w:r>
              <w:rPr>
                <w:rFonts w:ascii="仿宋" w:eastAsia="仿宋" w:hAnsi="仿宋" w:cs="仿宋" w:hint="eastAsia"/>
                <w:sz w:val="30"/>
                <w:szCs w:val="30"/>
              </w:rPr>
              <w:t>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0EFF" w:rsidRDefault="00585D3D">
            <w:pPr>
              <w:widowControl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0EFF" w:rsidRDefault="00585D3D">
            <w:pPr>
              <w:widowControl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 xml:space="preserve">　</w:t>
            </w:r>
          </w:p>
        </w:tc>
      </w:tr>
      <w:tr w:rsidR="00120EFF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0EFF" w:rsidRDefault="00585D3D">
            <w:pPr>
              <w:widowControl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考前</w:t>
            </w:r>
            <w:r>
              <w:rPr>
                <w:rFonts w:ascii="仿宋" w:eastAsia="仿宋" w:hAnsi="仿宋" w:cs="仿宋" w:hint="eastAsia"/>
                <w:sz w:val="30"/>
                <w:szCs w:val="30"/>
              </w:rPr>
              <w:t>7</w:t>
            </w:r>
            <w:r>
              <w:rPr>
                <w:rFonts w:ascii="仿宋" w:eastAsia="仿宋" w:hAnsi="仿宋" w:cs="仿宋" w:hint="eastAsia"/>
                <w:sz w:val="30"/>
                <w:szCs w:val="30"/>
              </w:rPr>
              <w:t>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0EFF" w:rsidRDefault="00585D3D">
            <w:pPr>
              <w:widowControl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0EFF" w:rsidRDefault="00585D3D">
            <w:pPr>
              <w:widowControl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 xml:space="preserve">　</w:t>
            </w:r>
          </w:p>
        </w:tc>
      </w:tr>
      <w:tr w:rsidR="00120EFF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0EFF" w:rsidRDefault="00585D3D">
            <w:pPr>
              <w:widowControl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考前</w:t>
            </w:r>
            <w:r>
              <w:rPr>
                <w:rFonts w:ascii="仿宋" w:eastAsia="仿宋" w:hAnsi="仿宋" w:cs="仿宋" w:hint="eastAsia"/>
                <w:sz w:val="30"/>
                <w:szCs w:val="30"/>
              </w:rPr>
              <w:t>6</w:t>
            </w:r>
            <w:r>
              <w:rPr>
                <w:rFonts w:ascii="仿宋" w:eastAsia="仿宋" w:hAnsi="仿宋" w:cs="仿宋" w:hint="eastAsia"/>
                <w:sz w:val="30"/>
                <w:szCs w:val="30"/>
              </w:rPr>
              <w:t>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0EFF" w:rsidRDefault="00585D3D">
            <w:pPr>
              <w:widowControl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0EFF" w:rsidRDefault="00585D3D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 xml:space="preserve">　</w:t>
            </w:r>
          </w:p>
        </w:tc>
      </w:tr>
      <w:tr w:rsidR="00120EFF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0EFF" w:rsidRDefault="00585D3D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考前</w:t>
            </w:r>
            <w:r>
              <w:rPr>
                <w:rFonts w:ascii="仿宋" w:eastAsia="仿宋" w:hAnsi="仿宋" w:cs="仿宋" w:hint="eastAsia"/>
                <w:sz w:val="30"/>
                <w:szCs w:val="30"/>
              </w:rPr>
              <w:t>5</w:t>
            </w:r>
            <w:r>
              <w:rPr>
                <w:rFonts w:ascii="仿宋" w:eastAsia="仿宋" w:hAnsi="仿宋" w:cs="仿宋" w:hint="eastAsia"/>
                <w:sz w:val="30"/>
                <w:szCs w:val="30"/>
              </w:rPr>
              <w:t>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0EFF" w:rsidRDefault="00585D3D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0EFF" w:rsidRDefault="00585D3D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 xml:space="preserve">　</w:t>
            </w:r>
          </w:p>
        </w:tc>
      </w:tr>
      <w:tr w:rsidR="00120EFF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0EFF" w:rsidRDefault="00585D3D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考前</w:t>
            </w:r>
            <w:r>
              <w:rPr>
                <w:rFonts w:ascii="仿宋" w:eastAsia="仿宋" w:hAnsi="仿宋" w:cs="仿宋" w:hint="eastAsia"/>
                <w:sz w:val="30"/>
                <w:szCs w:val="30"/>
              </w:rPr>
              <w:t>4</w:t>
            </w:r>
            <w:r>
              <w:rPr>
                <w:rFonts w:ascii="仿宋" w:eastAsia="仿宋" w:hAnsi="仿宋" w:cs="仿宋" w:hint="eastAsia"/>
                <w:sz w:val="30"/>
                <w:szCs w:val="30"/>
              </w:rPr>
              <w:t>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0EFF" w:rsidRDefault="00585D3D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0EFF" w:rsidRDefault="00585D3D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 xml:space="preserve">　</w:t>
            </w:r>
          </w:p>
        </w:tc>
      </w:tr>
      <w:tr w:rsidR="00120EFF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0EFF" w:rsidRDefault="00585D3D">
            <w:pPr>
              <w:widowControl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考前</w:t>
            </w:r>
            <w:r>
              <w:rPr>
                <w:rFonts w:ascii="仿宋" w:eastAsia="仿宋" w:hAnsi="仿宋" w:cs="仿宋" w:hint="eastAsia"/>
                <w:sz w:val="30"/>
                <w:szCs w:val="30"/>
              </w:rPr>
              <w:t>3</w:t>
            </w:r>
            <w:r>
              <w:rPr>
                <w:rFonts w:ascii="仿宋" w:eastAsia="仿宋" w:hAnsi="仿宋" w:cs="仿宋" w:hint="eastAsia"/>
                <w:sz w:val="30"/>
                <w:szCs w:val="30"/>
              </w:rPr>
              <w:t>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0EFF" w:rsidRDefault="00585D3D">
            <w:pPr>
              <w:widowControl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0EFF" w:rsidRDefault="00585D3D">
            <w:pPr>
              <w:widowControl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 xml:space="preserve">　</w:t>
            </w:r>
          </w:p>
        </w:tc>
      </w:tr>
      <w:tr w:rsidR="00120EFF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0EFF" w:rsidRDefault="00585D3D">
            <w:pPr>
              <w:widowControl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考前</w:t>
            </w:r>
            <w:r>
              <w:rPr>
                <w:rFonts w:ascii="仿宋" w:eastAsia="仿宋" w:hAnsi="仿宋" w:cs="仿宋" w:hint="eastAsia"/>
                <w:sz w:val="30"/>
                <w:szCs w:val="30"/>
              </w:rPr>
              <w:t>2</w:t>
            </w:r>
            <w:r>
              <w:rPr>
                <w:rFonts w:ascii="仿宋" w:eastAsia="仿宋" w:hAnsi="仿宋" w:cs="仿宋" w:hint="eastAsia"/>
                <w:sz w:val="30"/>
                <w:szCs w:val="30"/>
              </w:rPr>
              <w:t>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0EFF" w:rsidRDefault="00585D3D">
            <w:pPr>
              <w:widowControl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0EFF" w:rsidRDefault="00585D3D">
            <w:pPr>
              <w:widowControl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 xml:space="preserve">　</w:t>
            </w:r>
          </w:p>
        </w:tc>
      </w:tr>
      <w:tr w:rsidR="00120EFF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0EFF" w:rsidRDefault="00585D3D">
            <w:pPr>
              <w:widowControl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考前</w:t>
            </w:r>
            <w:r>
              <w:rPr>
                <w:rFonts w:ascii="仿宋" w:eastAsia="仿宋" w:hAnsi="仿宋" w:cs="仿宋" w:hint="eastAsia"/>
                <w:sz w:val="30"/>
                <w:szCs w:val="30"/>
              </w:rPr>
              <w:t>1</w:t>
            </w:r>
            <w:r>
              <w:rPr>
                <w:rFonts w:ascii="仿宋" w:eastAsia="仿宋" w:hAnsi="仿宋" w:cs="仿宋" w:hint="eastAsia"/>
                <w:sz w:val="30"/>
                <w:szCs w:val="30"/>
              </w:rPr>
              <w:t>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0EFF" w:rsidRDefault="00585D3D">
            <w:pPr>
              <w:widowControl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0EFF" w:rsidRDefault="00585D3D">
            <w:pPr>
              <w:widowControl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 xml:space="preserve">　</w:t>
            </w:r>
          </w:p>
        </w:tc>
      </w:tr>
    </w:tbl>
    <w:p w:rsidR="00120EFF" w:rsidRDefault="00585D3D">
      <w:pPr>
        <w:rPr>
          <w:rFonts w:ascii="仿宋_GB2312" w:eastAsia="仿宋_GB2312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0"/>
          <w:szCs w:val="30"/>
        </w:rPr>
        <w:t>注：考生进入考点考试大楼时，须向考点工作人员提供此承诺书</w:t>
      </w:r>
      <w:r>
        <w:rPr>
          <w:rFonts w:ascii="仿宋_GB2312" w:eastAsia="仿宋_GB2312" w:hAnsi="仿宋" w:cs="仿宋" w:hint="eastAsia"/>
          <w:sz w:val="32"/>
          <w:szCs w:val="32"/>
        </w:rPr>
        <w:t>。</w:t>
      </w:r>
    </w:p>
    <w:p w:rsidR="00120EFF" w:rsidRDefault="00120EFF">
      <w:pPr>
        <w:ind w:firstLineChars="300" w:firstLine="900"/>
        <w:rPr>
          <w:rFonts w:ascii="仿宋" w:eastAsia="仿宋" w:hAnsi="仿宋" w:cs="仿宋"/>
          <w:sz w:val="30"/>
          <w:szCs w:val="30"/>
        </w:rPr>
      </w:pPr>
    </w:p>
    <w:sectPr w:rsidR="00120EFF" w:rsidSect="00120EFF">
      <w:footerReference w:type="even" r:id="rId6"/>
      <w:footerReference w:type="default" r:id="rId7"/>
      <w:pgSz w:w="11906" w:h="16838"/>
      <w:pgMar w:top="1531" w:right="1531" w:bottom="1531" w:left="1531" w:header="851" w:footer="1531" w:gutter="0"/>
      <w:pgNumType w:fmt="numberInDash" w:start="0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5D3D" w:rsidRDefault="00585D3D" w:rsidP="00120EFF">
      <w:r>
        <w:separator/>
      </w:r>
    </w:p>
  </w:endnote>
  <w:endnote w:type="continuationSeparator" w:id="0">
    <w:p w:rsidR="00585D3D" w:rsidRDefault="00585D3D" w:rsidP="00120E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456943054"/>
    </w:sdtPr>
    <w:sdtEndPr>
      <w:rPr>
        <w:sz w:val="21"/>
        <w:szCs w:val="21"/>
      </w:rPr>
    </w:sdtEndPr>
    <w:sdtContent>
      <w:p w:rsidR="00120EFF" w:rsidRDefault="00120EFF">
        <w:pPr>
          <w:pStyle w:val="a4"/>
          <w:rPr>
            <w:sz w:val="21"/>
            <w:szCs w:val="21"/>
          </w:rPr>
        </w:pPr>
        <w:r>
          <w:rPr>
            <w:sz w:val="21"/>
            <w:szCs w:val="21"/>
          </w:rPr>
          <w:fldChar w:fldCharType="begin"/>
        </w:r>
        <w:r w:rsidR="00585D3D">
          <w:rPr>
            <w:sz w:val="21"/>
            <w:szCs w:val="21"/>
          </w:rPr>
          <w:instrText>PAGE   \* MERGEFORMAT</w:instrText>
        </w:r>
        <w:r>
          <w:rPr>
            <w:sz w:val="21"/>
            <w:szCs w:val="21"/>
          </w:rPr>
          <w:fldChar w:fldCharType="separate"/>
        </w:r>
        <w:r w:rsidR="00A16585" w:rsidRPr="00A16585">
          <w:rPr>
            <w:noProof/>
            <w:sz w:val="21"/>
            <w:szCs w:val="21"/>
            <w:lang w:val="zh-CN"/>
          </w:rPr>
          <w:t>-</w:t>
        </w:r>
        <w:r w:rsidR="00A16585">
          <w:rPr>
            <w:noProof/>
            <w:sz w:val="21"/>
            <w:szCs w:val="21"/>
          </w:rPr>
          <w:t xml:space="preserve"> 2 -</w:t>
        </w:r>
        <w:r>
          <w:rPr>
            <w:sz w:val="21"/>
            <w:szCs w:val="21"/>
          </w:rPr>
          <w:fldChar w:fldCharType="end"/>
        </w:r>
      </w:p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09878405"/>
    </w:sdtPr>
    <w:sdtEndPr>
      <w:rPr>
        <w:sz w:val="21"/>
        <w:szCs w:val="21"/>
      </w:rPr>
    </w:sdtEndPr>
    <w:sdtContent>
      <w:p w:rsidR="00120EFF" w:rsidRDefault="00120EFF">
        <w:pPr>
          <w:pStyle w:val="a4"/>
          <w:jc w:val="right"/>
          <w:rPr>
            <w:sz w:val="21"/>
            <w:szCs w:val="21"/>
          </w:rPr>
        </w:pPr>
        <w:r>
          <w:rPr>
            <w:sz w:val="21"/>
            <w:szCs w:val="21"/>
          </w:rPr>
          <w:fldChar w:fldCharType="begin"/>
        </w:r>
        <w:r w:rsidR="00585D3D">
          <w:rPr>
            <w:sz w:val="21"/>
            <w:szCs w:val="21"/>
          </w:rPr>
          <w:instrText>PAGE   \* MERGEFORMAT</w:instrText>
        </w:r>
        <w:r>
          <w:rPr>
            <w:sz w:val="21"/>
            <w:szCs w:val="21"/>
          </w:rPr>
          <w:fldChar w:fldCharType="separate"/>
        </w:r>
        <w:r w:rsidR="007A6A8E" w:rsidRPr="007A6A8E">
          <w:rPr>
            <w:noProof/>
            <w:sz w:val="21"/>
            <w:szCs w:val="21"/>
            <w:lang w:val="zh-CN"/>
          </w:rPr>
          <w:t>-</w:t>
        </w:r>
        <w:r w:rsidR="007A6A8E">
          <w:rPr>
            <w:noProof/>
            <w:sz w:val="21"/>
            <w:szCs w:val="21"/>
          </w:rPr>
          <w:t xml:space="preserve"> 1 -</w:t>
        </w:r>
        <w:r>
          <w:rPr>
            <w:sz w:val="21"/>
            <w:szCs w:val="21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5D3D" w:rsidRDefault="00585D3D" w:rsidP="00120EFF">
      <w:r>
        <w:separator/>
      </w:r>
    </w:p>
  </w:footnote>
  <w:footnote w:type="continuationSeparator" w:id="0">
    <w:p w:rsidR="00585D3D" w:rsidRDefault="00585D3D" w:rsidP="00120EF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embedSystemFonts/>
  <w:bordersDoNotSurroundHeader/>
  <w:bordersDoNotSurroundFooter/>
  <w:proofState w:spelling="clean"/>
  <w:defaultTabStop w:val="420"/>
  <w:evenAndOddHeaders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3E4F8A"/>
    <w:rsid w:val="00010878"/>
    <w:rsid w:val="00032E18"/>
    <w:rsid w:val="000476F9"/>
    <w:rsid w:val="00053D81"/>
    <w:rsid w:val="00071779"/>
    <w:rsid w:val="00120EFF"/>
    <w:rsid w:val="00151B64"/>
    <w:rsid w:val="002B20EA"/>
    <w:rsid w:val="002E581A"/>
    <w:rsid w:val="003E4F8A"/>
    <w:rsid w:val="00485CEB"/>
    <w:rsid w:val="004A2C85"/>
    <w:rsid w:val="004F630E"/>
    <w:rsid w:val="00514170"/>
    <w:rsid w:val="00542477"/>
    <w:rsid w:val="00573CBC"/>
    <w:rsid w:val="00585D3D"/>
    <w:rsid w:val="005B0CA4"/>
    <w:rsid w:val="00657A8C"/>
    <w:rsid w:val="006706E6"/>
    <w:rsid w:val="00680F95"/>
    <w:rsid w:val="006D5766"/>
    <w:rsid w:val="00714B4D"/>
    <w:rsid w:val="00727019"/>
    <w:rsid w:val="007A6A8E"/>
    <w:rsid w:val="007E5FF9"/>
    <w:rsid w:val="00810DE7"/>
    <w:rsid w:val="00820DD9"/>
    <w:rsid w:val="00867F9D"/>
    <w:rsid w:val="008C77BD"/>
    <w:rsid w:val="00956EFB"/>
    <w:rsid w:val="00982849"/>
    <w:rsid w:val="009B34B9"/>
    <w:rsid w:val="00A16585"/>
    <w:rsid w:val="00A175AA"/>
    <w:rsid w:val="00AB7D04"/>
    <w:rsid w:val="00B0204A"/>
    <w:rsid w:val="00BA3FF4"/>
    <w:rsid w:val="00BA4F82"/>
    <w:rsid w:val="00C14300"/>
    <w:rsid w:val="00C431FF"/>
    <w:rsid w:val="00C57DAF"/>
    <w:rsid w:val="00C85CD2"/>
    <w:rsid w:val="00DE314A"/>
    <w:rsid w:val="00E13688"/>
    <w:rsid w:val="00F055C3"/>
    <w:rsid w:val="00FB5654"/>
    <w:rsid w:val="00FC5C31"/>
    <w:rsid w:val="015A090D"/>
    <w:rsid w:val="015D5CC7"/>
    <w:rsid w:val="017B3A8B"/>
    <w:rsid w:val="01B52F66"/>
    <w:rsid w:val="01C357AC"/>
    <w:rsid w:val="01F9106A"/>
    <w:rsid w:val="024D7D38"/>
    <w:rsid w:val="029602FF"/>
    <w:rsid w:val="02A869D6"/>
    <w:rsid w:val="02C856B8"/>
    <w:rsid w:val="02FB30E6"/>
    <w:rsid w:val="0320013F"/>
    <w:rsid w:val="03372C81"/>
    <w:rsid w:val="033F2EC1"/>
    <w:rsid w:val="034666A5"/>
    <w:rsid w:val="0347534B"/>
    <w:rsid w:val="035644ED"/>
    <w:rsid w:val="0379477A"/>
    <w:rsid w:val="03916752"/>
    <w:rsid w:val="040D1AD2"/>
    <w:rsid w:val="047248C7"/>
    <w:rsid w:val="04EC7D93"/>
    <w:rsid w:val="05556732"/>
    <w:rsid w:val="05B21862"/>
    <w:rsid w:val="05B4734B"/>
    <w:rsid w:val="05F874D2"/>
    <w:rsid w:val="06367AA7"/>
    <w:rsid w:val="065465E5"/>
    <w:rsid w:val="074B6938"/>
    <w:rsid w:val="07A26359"/>
    <w:rsid w:val="085B6B8C"/>
    <w:rsid w:val="088C0586"/>
    <w:rsid w:val="08936371"/>
    <w:rsid w:val="096D0C19"/>
    <w:rsid w:val="09812501"/>
    <w:rsid w:val="09825433"/>
    <w:rsid w:val="09D54E48"/>
    <w:rsid w:val="0A435210"/>
    <w:rsid w:val="0A7476E7"/>
    <w:rsid w:val="0ABE3265"/>
    <w:rsid w:val="0AD45907"/>
    <w:rsid w:val="0B24049D"/>
    <w:rsid w:val="0B267075"/>
    <w:rsid w:val="0B6E3208"/>
    <w:rsid w:val="0BA149AE"/>
    <w:rsid w:val="0BBF3B36"/>
    <w:rsid w:val="0BC84795"/>
    <w:rsid w:val="0BFB33D6"/>
    <w:rsid w:val="0C2C4737"/>
    <w:rsid w:val="0C315DB6"/>
    <w:rsid w:val="0C8A0541"/>
    <w:rsid w:val="0CB2761F"/>
    <w:rsid w:val="0CBF5CA6"/>
    <w:rsid w:val="0CCF56D4"/>
    <w:rsid w:val="0CD32503"/>
    <w:rsid w:val="0D34313E"/>
    <w:rsid w:val="0D3D5AF3"/>
    <w:rsid w:val="0D3E6656"/>
    <w:rsid w:val="0D43487D"/>
    <w:rsid w:val="0D4B3AFD"/>
    <w:rsid w:val="0D6F2447"/>
    <w:rsid w:val="0D74562C"/>
    <w:rsid w:val="0DDB51B8"/>
    <w:rsid w:val="0DDD6858"/>
    <w:rsid w:val="0DFF35E1"/>
    <w:rsid w:val="0E2934C4"/>
    <w:rsid w:val="0E514640"/>
    <w:rsid w:val="0E903755"/>
    <w:rsid w:val="0EC321EC"/>
    <w:rsid w:val="0EC7221A"/>
    <w:rsid w:val="0F300B42"/>
    <w:rsid w:val="0F652BB5"/>
    <w:rsid w:val="0FB33506"/>
    <w:rsid w:val="104424D4"/>
    <w:rsid w:val="10E935CE"/>
    <w:rsid w:val="110823CB"/>
    <w:rsid w:val="11770572"/>
    <w:rsid w:val="11795674"/>
    <w:rsid w:val="118513B6"/>
    <w:rsid w:val="11905098"/>
    <w:rsid w:val="11A21808"/>
    <w:rsid w:val="11DD1405"/>
    <w:rsid w:val="11E02916"/>
    <w:rsid w:val="125314DD"/>
    <w:rsid w:val="12553582"/>
    <w:rsid w:val="128C17BD"/>
    <w:rsid w:val="128C369B"/>
    <w:rsid w:val="12B32C04"/>
    <w:rsid w:val="13106ECF"/>
    <w:rsid w:val="143E0F19"/>
    <w:rsid w:val="146E2B6E"/>
    <w:rsid w:val="14814E87"/>
    <w:rsid w:val="15073ACE"/>
    <w:rsid w:val="15336BDF"/>
    <w:rsid w:val="15902D67"/>
    <w:rsid w:val="15987191"/>
    <w:rsid w:val="15B82DBA"/>
    <w:rsid w:val="164F487D"/>
    <w:rsid w:val="16635364"/>
    <w:rsid w:val="16884EFA"/>
    <w:rsid w:val="16EA778B"/>
    <w:rsid w:val="17117552"/>
    <w:rsid w:val="18497619"/>
    <w:rsid w:val="188A65C3"/>
    <w:rsid w:val="188C22D3"/>
    <w:rsid w:val="18973A22"/>
    <w:rsid w:val="18B86F32"/>
    <w:rsid w:val="18BA0E3A"/>
    <w:rsid w:val="18BA6928"/>
    <w:rsid w:val="18BD1DB7"/>
    <w:rsid w:val="191E631F"/>
    <w:rsid w:val="196453C8"/>
    <w:rsid w:val="196F7635"/>
    <w:rsid w:val="19A80985"/>
    <w:rsid w:val="19B41062"/>
    <w:rsid w:val="19CF1EDE"/>
    <w:rsid w:val="19ED58E4"/>
    <w:rsid w:val="1A07140F"/>
    <w:rsid w:val="1A7A7076"/>
    <w:rsid w:val="1B120AF3"/>
    <w:rsid w:val="1B38523C"/>
    <w:rsid w:val="1BAD684F"/>
    <w:rsid w:val="1BD3769E"/>
    <w:rsid w:val="1BD7115A"/>
    <w:rsid w:val="1C287248"/>
    <w:rsid w:val="1C6446C1"/>
    <w:rsid w:val="1C7F7EAD"/>
    <w:rsid w:val="1C91556F"/>
    <w:rsid w:val="1D1C1E0B"/>
    <w:rsid w:val="1D363D68"/>
    <w:rsid w:val="1D3D3C81"/>
    <w:rsid w:val="1D4B6831"/>
    <w:rsid w:val="1D842BB7"/>
    <w:rsid w:val="1D8E75F8"/>
    <w:rsid w:val="1DD966A3"/>
    <w:rsid w:val="1E3E398E"/>
    <w:rsid w:val="1E5356EE"/>
    <w:rsid w:val="1EC04D6D"/>
    <w:rsid w:val="1EC34B80"/>
    <w:rsid w:val="1EFA3180"/>
    <w:rsid w:val="1F16098F"/>
    <w:rsid w:val="1F683A79"/>
    <w:rsid w:val="1F9A1269"/>
    <w:rsid w:val="1FB63C88"/>
    <w:rsid w:val="1FD66C2C"/>
    <w:rsid w:val="1FE9671A"/>
    <w:rsid w:val="20AA3C76"/>
    <w:rsid w:val="20E07FBB"/>
    <w:rsid w:val="20E74679"/>
    <w:rsid w:val="20EB54A3"/>
    <w:rsid w:val="21263655"/>
    <w:rsid w:val="217632E4"/>
    <w:rsid w:val="218E2CC6"/>
    <w:rsid w:val="21D56FD2"/>
    <w:rsid w:val="21EE3A77"/>
    <w:rsid w:val="22264CD7"/>
    <w:rsid w:val="22C61401"/>
    <w:rsid w:val="22CC38DC"/>
    <w:rsid w:val="22F607C0"/>
    <w:rsid w:val="231C1295"/>
    <w:rsid w:val="23BF5137"/>
    <w:rsid w:val="23DE1AA9"/>
    <w:rsid w:val="250C01BF"/>
    <w:rsid w:val="25307151"/>
    <w:rsid w:val="25E742D8"/>
    <w:rsid w:val="265776D6"/>
    <w:rsid w:val="266E703F"/>
    <w:rsid w:val="266F2DD8"/>
    <w:rsid w:val="26AD044D"/>
    <w:rsid w:val="270B415A"/>
    <w:rsid w:val="272900B5"/>
    <w:rsid w:val="27294726"/>
    <w:rsid w:val="27330CC0"/>
    <w:rsid w:val="27920FE2"/>
    <w:rsid w:val="281936CE"/>
    <w:rsid w:val="28893A73"/>
    <w:rsid w:val="289D4BDE"/>
    <w:rsid w:val="28F271C5"/>
    <w:rsid w:val="2906415F"/>
    <w:rsid w:val="290824E2"/>
    <w:rsid w:val="29633E8A"/>
    <w:rsid w:val="299D06FA"/>
    <w:rsid w:val="29C430BB"/>
    <w:rsid w:val="29E47F6C"/>
    <w:rsid w:val="29FD6440"/>
    <w:rsid w:val="2A186198"/>
    <w:rsid w:val="2A5E5970"/>
    <w:rsid w:val="2A877756"/>
    <w:rsid w:val="2AA75E12"/>
    <w:rsid w:val="2ABD4DE5"/>
    <w:rsid w:val="2AF37D39"/>
    <w:rsid w:val="2B133FAA"/>
    <w:rsid w:val="2B1E293C"/>
    <w:rsid w:val="2B207E15"/>
    <w:rsid w:val="2B7B7E61"/>
    <w:rsid w:val="2BB53B04"/>
    <w:rsid w:val="2C501099"/>
    <w:rsid w:val="2C690C4D"/>
    <w:rsid w:val="2CC00E05"/>
    <w:rsid w:val="2CDD39C7"/>
    <w:rsid w:val="2D013C8E"/>
    <w:rsid w:val="2D8D46E6"/>
    <w:rsid w:val="2E4B2DD7"/>
    <w:rsid w:val="2E6646E1"/>
    <w:rsid w:val="2E7D2E78"/>
    <w:rsid w:val="2E8B2056"/>
    <w:rsid w:val="2EAF3712"/>
    <w:rsid w:val="2F6B25B7"/>
    <w:rsid w:val="3030482D"/>
    <w:rsid w:val="307D0258"/>
    <w:rsid w:val="308B5E02"/>
    <w:rsid w:val="308F1589"/>
    <w:rsid w:val="30A24D8C"/>
    <w:rsid w:val="30BC390C"/>
    <w:rsid w:val="30FC509A"/>
    <w:rsid w:val="31272EF6"/>
    <w:rsid w:val="314810CE"/>
    <w:rsid w:val="3161672A"/>
    <w:rsid w:val="3191090F"/>
    <w:rsid w:val="31D9034A"/>
    <w:rsid w:val="31E13AA9"/>
    <w:rsid w:val="32042262"/>
    <w:rsid w:val="320813FC"/>
    <w:rsid w:val="32597979"/>
    <w:rsid w:val="328462CF"/>
    <w:rsid w:val="32C46325"/>
    <w:rsid w:val="32F40E64"/>
    <w:rsid w:val="330700B5"/>
    <w:rsid w:val="334410BF"/>
    <w:rsid w:val="334B44EE"/>
    <w:rsid w:val="33911462"/>
    <w:rsid w:val="33AC5031"/>
    <w:rsid w:val="34264009"/>
    <w:rsid w:val="34505148"/>
    <w:rsid w:val="349F3F8B"/>
    <w:rsid w:val="34B72D42"/>
    <w:rsid w:val="34CF1DEF"/>
    <w:rsid w:val="35133A7B"/>
    <w:rsid w:val="3578785F"/>
    <w:rsid w:val="3581640C"/>
    <w:rsid w:val="35EF46C3"/>
    <w:rsid w:val="36113311"/>
    <w:rsid w:val="361C02E6"/>
    <w:rsid w:val="365F210F"/>
    <w:rsid w:val="366D21E2"/>
    <w:rsid w:val="36956325"/>
    <w:rsid w:val="36FD3ED2"/>
    <w:rsid w:val="37176610"/>
    <w:rsid w:val="371D69CE"/>
    <w:rsid w:val="373D0A8C"/>
    <w:rsid w:val="377B21AD"/>
    <w:rsid w:val="37D8119B"/>
    <w:rsid w:val="387A7FD1"/>
    <w:rsid w:val="38AA3672"/>
    <w:rsid w:val="38D54FDB"/>
    <w:rsid w:val="38E2585B"/>
    <w:rsid w:val="38EC7C15"/>
    <w:rsid w:val="39101498"/>
    <w:rsid w:val="3918711E"/>
    <w:rsid w:val="3A0B64F3"/>
    <w:rsid w:val="3A5460D2"/>
    <w:rsid w:val="3A7F060B"/>
    <w:rsid w:val="3AAC4E33"/>
    <w:rsid w:val="3B1F1EB0"/>
    <w:rsid w:val="3BB51AFE"/>
    <w:rsid w:val="3BD77C7F"/>
    <w:rsid w:val="3BE32F51"/>
    <w:rsid w:val="3BED0276"/>
    <w:rsid w:val="3C3A407A"/>
    <w:rsid w:val="3C50098E"/>
    <w:rsid w:val="3CF56BB7"/>
    <w:rsid w:val="3D0C5759"/>
    <w:rsid w:val="3D192504"/>
    <w:rsid w:val="3D491537"/>
    <w:rsid w:val="3DCE6A6D"/>
    <w:rsid w:val="3DEB15BD"/>
    <w:rsid w:val="3E4E4C6F"/>
    <w:rsid w:val="3E6A6C80"/>
    <w:rsid w:val="3FB76478"/>
    <w:rsid w:val="4059626C"/>
    <w:rsid w:val="408044E3"/>
    <w:rsid w:val="41177AD9"/>
    <w:rsid w:val="413A61D3"/>
    <w:rsid w:val="41DE3154"/>
    <w:rsid w:val="42D834F7"/>
    <w:rsid w:val="431E7346"/>
    <w:rsid w:val="437815EC"/>
    <w:rsid w:val="44023462"/>
    <w:rsid w:val="443B4804"/>
    <w:rsid w:val="44916FA7"/>
    <w:rsid w:val="45041BEA"/>
    <w:rsid w:val="46937597"/>
    <w:rsid w:val="46DA30C2"/>
    <w:rsid w:val="46F80EE2"/>
    <w:rsid w:val="471A042C"/>
    <w:rsid w:val="47202BC3"/>
    <w:rsid w:val="478D12AC"/>
    <w:rsid w:val="47D64E32"/>
    <w:rsid w:val="482E73D4"/>
    <w:rsid w:val="48302916"/>
    <w:rsid w:val="483903C6"/>
    <w:rsid w:val="48756012"/>
    <w:rsid w:val="48E223BD"/>
    <w:rsid w:val="49143BE9"/>
    <w:rsid w:val="49531076"/>
    <w:rsid w:val="495434F1"/>
    <w:rsid w:val="49900946"/>
    <w:rsid w:val="49DA5E6D"/>
    <w:rsid w:val="49ED05F0"/>
    <w:rsid w:val="4A93493E"/>
    <w:rsid w:val="4B537E46"/>
    <w:rsid w:val="4B7B50F5"/>
    <w:rsid w:val="4B831C5D"/>
    <w:rsid w:val="4B976718"/>
    <w:rsid w:val="4B9B5632"/>
    <w:rsid w:val="4BBC3CAD"/>
    <w:rsid w:val="4BE105F4"/>
    <w:rsid w:val="4C97333F"/>
    <w:rsid w:val="4CD062F4"/>
    <w:rsid w:val="4CD16DD3"/>
    <w:rsid w:val="4CD869FF"/>
    <w:rsid w:val="4D8D2BD5"/>
    <w:rsid w:val="4D984DBC"/>
    <w:rsid w:val="4DA24F4A"/>
    <w:rsid w:val="4DA46D5F"/>
    <w:rsid w:val="4DBF044C"/>
    <w:rsid w:val="4E24319F"/>
    <w:rsid w:val="4E266904"/>
    <w:rsid w:val="4F3D4B6B"/>
    <w:rsid w:val="4F3F2AA1"/>
    <w:rsid w:val="4FAD0E52"/>
    <w:rsid w:val="4FAF3516"/>
    <w:rsid w:val="4FCD0931"/>
    <w:rsid w:val="50047742"/>
    <w:rsid w:val="502E2E2E"/>
    <w:rsid w:val="50863EFE"/>
    <w:rsid w:val="509E6134"/>
    <w:rsid w:val="50A92EE2"/>
    <w:rsid w:val="50B20491"/>
    <w:rsid w:val="50F4713E"/>
    <w:rsid w:val="516E395D"/>
    <w:rsid w:val="51913ED7"/>
    <w:rsid w:val="51D90441"/>
    <w:rsid w:val="53FE4A3F"/>
    <w:rsid w:val="540261BB"/>
    <w:rsid w:val="54395581"/>
    <w:rsid w:val="545214F9"/>
    <w:rsid w:val="54880F6F"/>
    <w:rsid w:val="54CC4256"/>
    <w:rsid w:val="5504343A"/>
    <w:rsid w:val="550D3D7C"/>
    <w:rsid w:val="55170FB3"/>
    <w:rsid w:val="55231BBC"/>
    <w:rsid w:val="55DF4BD1"/>
    <w:rsid w:val="563B54DF"/>
    <w:rsid w:val="564E33C4"/>
    <w:rsid w:val="56704137"/>
    <w:rsid w:val="56882193"/>
    <w:rsid w:val="56B217EA"/>
    <w:rsid w:val="56E24AB7"/>
    <w:rsid w:val="56EE4252"/>
    <w:rsid w:val="573B67AA"/>
    <w:rsid w:val="583D0B81"/>
    <w:rsid w:val="584A4003"/>
    <w:rsid w:val="586A71F1"/>
    <w:rsid w:val="586E33C6"/>
    <w:rsid w:val="590316D6"/>
    <w:rsid w:val="59C272DD"/>
    <w:rsid w:val="59D05E46"/>
    <w:rsid w:val="5A111C53"/>
    <w:rsid w:val="5A3A4EF0"/>
    <w:rsid w:val="5A9B4753"/>
    <w:rsid w:val="5AD215C6"/>
    <w:rsid w:val="5B0114DC"/>
    <w:rsid w:val="5B20480C"/>
    <w:rsid w:val="5B913E38"/>
    <w:rsid w:val="5BC740B7"/>
    <w:rsid w:val="5BE80121"/>
    <w:rsid w:val="5C332337"/>
    <w:rsid w:val="5C5F1B2A"/>
    <w:rsid w:val="5C794D3B"/>
    <w:rsid w:val="5CBB3646"/>
    <w:rsid w:val="5CC93086"/>
    <w:rsid w:val="5CE70786"/>
    <w:rsid w:val="5D823D43"/>
    <w:rsid w:val="5DD366C2"/>
    <w:rsid w:val="5E032C2F"/>
    <w:rsid w:val="5E0A1AC2"/>
    <w:rsid w:val="5E0E1180"/>
    <w:rsid w:val="5E2D4953"/>
    <w:rsid w:val="5E720939"/>
    <w:rsid w:val="5E8D2E2F"/>
    <w:rsid w:val="5F700CB8"/>
    <w:rsid w:val="5FA47C14"/>
    <w:rsid w:val="60154624"/>
    <w:rsid w:val="60CE0A06"/>
    <w:rsid w:val="612E0295"/>
    <w:rsid w:val="61B631FD"/>
    <w:rsid w:val="61BF3BD5"/>
    <w:rsid w:val="61E44F91"/>
    <w:rsid w:val="61E970F6"/>
    <w:rsid w:val="620D626C"/>
    <w:rsid w:val="62107852"/>
    <w:rsid w:val="62994C28"/>
    <w:rsid w:val="62A1333E"/>
    <w:rsid w:val="634031AB"/>
    <w:rsid w:val="63694E8A"/>
    <w:rsid w:val="638B3857"/>
    <w:rsid w:val="63A03FF5"/>
    <w:rsid w:val="63A74BDC"/>
    <w:rsid w:val="63B25B63"/>
    <w:rsid w:val="63D12AB2"/>
    <w:rsid w:val="63F01180"/>
    <w:rsid w:val="643D41F9"/>
    <w:rsid w:val="645138BA"/>
    <w:rsid w:val="64DD3D2F"/>
    <w:rsid w:val="65730C2C"/>
    <w:rsid w:val="658051E3"/>
    <w:rsid w:val="65FD43EE"/>
    <w:rsid w:val="66236B9E"/>
    <w:rsid w:val="663B340C"/>
    <w:rsid w:val="66690D92"/>
    <w:rsid w:val="666F265A"/>
    <w:rsid w:val="671A1D15"/>
    <w:rsid w:val="673166D2"/>
    <w:rsid w:val="680E156F"/>
    <w:rsid w:val="689C59E8"/>
    <w:rsid w:val="69403DC0"/>
    <w:rsid w:val="69431BCD"/>
    <w:rsid w:val="697D7E9E"/>
    <w:rsid w:val="6A3133FE"/>
    <w:rsid w:val="6A5407DE"/>
    <w:rsid w:val="6AA63621"/>
    <w:rsid w:val="6ACC7B47"/>
    <w:rsid w:val="6C1B37F6"/>
    <w:rsid w:val="6C42450A"/>
    <w:rsid w:val="6CAD3297"/>
    <w:rsid w:val="6CD51A55"/>
    <w:rsid w:val="6CFA5E6F"/>
    <w:rsid w:val="6D9E63F6"/>
    <w:rsid w:val="6DB41087"/>
    <w:rsid w:val="6DCC3ED1"/>
    <w:rsid w:val="6E9160D1"/>
    <w:rsid w:val="6ECC7BFE"/>
    <w:rsid w:val="6ED42506"/>
    <w:rsid w:val="6EDF71A3"/>
    <w:rsid w:val="6EE36D3D"/>
    <w:rsid w:val="6EE832DE"/>
    <w:rsid w:val="6EF4208F"/>
    <w:rsid w:val="6F9E4E1D"/>
    <w:rsid w:val="6FA0625D"/>
    <w:rsid w:val="6FFC01F8"/>
    <w:rsid w:val="706E2A0F"/>
    <w:rsid w:val="70B84133"/>
    <w:rsid w:val="717C006E"/>
    <w:rsid w:val="720F4D0B"/>
    <w:rsid w:val="726754A6"/>
    <w:rsid w:val="733C65B9"/>
    <w:rsid w:val="737E75E5"/>
    <w:rsid w:val="738635D6"/>
    <w:rsid w:val="73DB4242"/>
    <w:rsid w:val="73DD7025"/>
    <w:rsid w:val="73E109FE"/>
    <w:rsid w:val="74A66EB2"/>
    <w:rsid w:val="74D613AA"/>
    <w:rsid w:val="74D96201"/>
    <w:rsid w:val="75A437CE"/>
    <w:rsid w:val="76015975"/>
    <w:rsid w:val="764140AF"/>
    <w:rsid w:val="773D556A"/>
    <w:rsid w:val="7740305E"/>
    <w:rsid w:val="77500054"/>
    <w:rsid w:val="77821D68"/>
    <w:rsid w:val="77B90BA9"/>
    <w:rsid w:val="77BD0A4D"/>
    <w:rsid w:val="77BE46EE"/>
    <w:rsid w:val="77EA7EFF"/>
    <w:rsid w:val="78155E53"/>
    <w:rsid w:val="785575A9"/>
    <w:rsid w:val="787553F6"/>
    <w:rsid w:val="78847E25"/>
    <w:rsid w:val="789867C1"/>
    <w:rsid w:val="78D77EB1"/>
    <w:rsid w:val="7914547C"/>
    <w:rsid w:val="791A265F"/>
    <w:rsid w:val="79531723"/>
    <w:rsid w:val="79594EF6"/>
    <w:rsid w:val="79843AFA"/>
    <w:rsid w:val="79FB0BC9"/>
    <w:rsid w:val="7A32737D"/>
    <w:rsid w:val="7A4675EB"/>
    <w:rsid w:val="7A467DD4"/>
    <w:rsid w:val="7A686164"/>
    <w:rsid w:val="7AD6472B"/>
    <w:rsid w:val="7AD74FC0"/>
    <w:rsid w:val="7B4D58AB"/>
    <w:rsid w:val="7B4E3A47"/>
    <w:rsid w:val="7B686DD1"/>
    <w:rsid w:val="7BA85CB1"/>
    <w:rsid w:val="7BBD3760"/>
    <w:rsid w:val="7BE35D61"/>
    <w:rsid w:val="7BEC75E9"/>
    <w:rsid w:val="7C0F7B39"/>
    <w:rsid w:val="7C6253B3"/>
    <w:rsid w:val="7CD72704"/>
    <w:rsid w:val="7D2146D1"/>
    <w:rsid w:val="7D447D58"/>
    <w:rsid w:val="7D942A11"/>
    <w:rsid w:val="7DB36C71"/>
    <w:rsid w:val="7DEB550B"/>
    <w:rsid w:val="7E15013E"/>
    <w:rsid w:val="7E3A60CD"/>
    <w:rsid w:val="7E9E2E0E"/>
    <w:rsid w:val="7EC2157F"/>
    <w:rsid w:val="7EEA3070"/>
    <w:rsid w:val="7EF46130"/>
    <w:rsid w:val="7EF50C1D"/>
    <w:rsid w:val="7F795271"/>
    <w:rsid w:val="7FDA4C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20EF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sid w:val="00120EFF"/>
    <w:rPr>
      <w:sz w:val="18"/>
      <w:szCs w:val="18"/>
    </w:rPr>
  </w:style>
  <w:style w:type="paragraph" w:styleId="a4">
    <w:name w:val="footer"/>
    <w:basedOn w:val="a"/>
    <w:link w:val="Char0"/>
    <w:uiPriority w:val="99"/>
    <w:qFormat/>
    <w:rsid w:val="00120EFF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rsid w:val="00120EFF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Normal (Web)"/>
    <w:basedOn w:val="a"/>
    <w:uiPriority w:val="99"/>
    <w:qFormat/>
    <w:rsid w:val="00120EF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WPSOffice1">
    <w:name w:val="WPSOffice手动目录 1"/>
    <w:qFormat/>
    <w:rsid w:val="00120EFF"/>
    <w:rPr>
      <w:rFonts w:ascii="Times New Roman" w:hAnsi="Times New Roman"/>
    </w:rPr>
  </w:style>
  <w:style w:type="character" w:customStyle="1" w:styleId="Char">
    <w:name w:val="批注框文本 Char"/>
    <w:basedOn w:val="a0"/>
    <w:link w:val="a3"/>
    <w:qFormat/>
    <w:rsid w:val="00120EFF"/>
    <w:rPr>
      <w:rFonts w:ascii="Times New Roman" w:hAnsi="Times New Roman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120EFF"/>
    <w:rPr>
      <w:rFonts w:ascii="Times New Roman" w:hAnsi="Times New Roman"/>
      <w:kern w:val="2"/>
      <w:sz w:val="1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171</Characters>
  <Application>Microsoft Office Word</Application>
  <DocSecurity>0</DocSecurity>
  <Lines>1</Lines>
  <Paragraphs>1</Paragraphs>
  <ScaleCrop>false</ScaleCrop>
  <Company>Microsoft</Company>
  <LinksUpToDate>false</LinksUpToDate>
  <CharactersWithSpaces>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Administrator</cp:lastModifiedBy>
  <cp:revision>2</cp:revision>
  <cp:lastPrinted>2021-03-17T06:48:00Z</cp:lastPrinted>
  <dcterms:created xsi:type="dcterms:W3CDTF">2022-04-13T08:51:00Z</dcterms:created>
  <dcterms:modified xsi:type="dcterms:W3CDTF">2022-04-13T08:51:00Z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839DD0CCA9574F93A3D7B3DC051D417F</vt:lpwstr>
  </property>
</Properties>
</file>