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FF" w:rsidRDefault="003C53DC">
      <w:pPr>
        <w:spacing w:line="460" w:lineRule="exact"/>
        <w:rPr>
          <w:rFonts w:ascii="仿宋" w:eastAsia="仿宋" w:hAnsi="仿宋" w:cs="微软雅黑"/>
          <w:b/>
          <w:bCs/>
          <w:sz w:val="32"/>
          <w:szCs w:val="32"/>
        </w:rPr>
      </w:pPr>
      <w:r>
        <w:rPr>
          <w:rFonts w:ascii="仿宋" w:eastAsia="仿宋" w:hAnsi="仿宋" w:cs="微软雅黑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1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：</w:t>
      </w:r>
    </w:p>
    <w:p w:rsidR="00120EFF" w:rsidRDefault="00120EFF">
      <w:pPr>
        <w:spacing w:line="460" w:lineRule="exact"/>
        <w:rPr>
          <w:rFonts w:ascii="仿宋" w:eastAsia="仿宋" w:hAnsi="仿宋" w:cs="微软雅黑"/>
          <w:b/>
          <w:bCs/>
          <w:sz w:val="32"/>
          <w:szCs w:val="32"/>
        </w:rPr>
      </w:pPr>
    </w:p>
    <w:p w:rsidR="00120EFF" w:rsidRDefault="003C53DC">
      <w:pPr>
        <w:spacing w:line="460" w:lineRule="exact"/>
        <w:jc w:val="center"/>
        <w:rPr>
          <w:rFonts w:ascii="仿宋" w:eastAsia="仿宋" w:hAnsi="仿宋" w:cs="微软雅黑"/>
          <w:b/>
          <w:bCs/>
          <w:sz w:val="32"/>
          <w:szCs w:val="32"/>
        </w:rPr>
      </w:pPr>
      <w:r>
        <w:rPr>
          <w:rFonts w:ascii="仿宋" w:eastAsia="仿宋" w:hAnsi="仿宋" w:cs="微软雅黑" w:hint="eastAsia"/>
          <w:b/>
          <w:bCs/>
          <w:sz w:val="32"/>
          <w:szCs w:val="32"/>
        </w:rPr>
        <w:t>2022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年湖北省普通高等学校专升本考试考生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健康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承诺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书</w:t>
      </w:r>
    </w:p>
    <w:p w:rsidR="00120EFF" w:rsidRDefault="00120EFF">
      <w:pPr>
        <w:rPr>
          <w:rFonts w:ascii="仿宋" w:eastAsia="仿宋" w:hAnsi="仿宋"/>
        </w:rPr>
      </w:pPr>
    </w:p>
    <w:p w:rsidR="00120EFF" w:rsidRDefault="003C53DC">
      <w:pPr>
        <w:spacing w:line="30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本人已</w:t>
      </w:r>
      <w:r>
        <w:rPr>
          <w:rFonts w:ascii="仿宋" w:eastAsia="仿宋" w:hAnsi="仿宋" w:cs="仿宋" w:hint="eastAsia"/>
          <w:sz w:val="30"/>
          <w:szCs w:val="30"/>
        </w:rPr>
        <w:t>认真阅读准考证上考生须知关于疫情防控的有关规定，已按要求进行考前</w:t>
      </w:r>
      <w:r>
        <w:rPr>
          <w:rFonts w:ascii="仿宋" w:eastAsia="仿宋" w:hAnsi="仿宋" w:cs="仿宋" w:hint="eastAsia"/>
          <w:sz w:val="30"/>
          <w:szCs w:val="30"/>
        </w:rPr>
        <w:t>14</w:t>
      </w:r>
      <w:r>
        <w:rPr>
          <w:rFonts w:ascii="仿宋" w:eastAsia="仿宋" w:hAnsi="仿宋" w:cs="仿宋" w:hint="eastAsia"/>
          <w:sz w:val="30"/>
          <w:szCs w:val="30"/>
        </w:rPr>
        <w:t>天健康状况自我监测和体温测量，现就近期个人健康和行程情况作出如下承诺：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120EFF" w:rsidRDefault="003C53DC">
      <w:pPr>
        <w:spacing w:line="30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本人</w:t>
      </w:r>
      <w:r>
        <w:rPr>
          <w:rFonts w:ascii="仿宋" w:eastAsia="仿宋" w:hAnsi="仿宋" w:cs="仿宋" w:hint="eastAsia"/>
          <w:sz w:val="30"/>
          <w:szCs w:val="30"/>
        </w:rPr>
        <w:t>考前</w:t>
      </w:r>
      <w:r>
        <w:rPr>
          <w:rFonts w:ascii="仿宋" w:eastAsia="仿宋" w:hAnsi="仿宋" w:cs="仿宋" w:hint="eastAsia"/>
          <w:sz w:val="30"/>
          <w:szCs w:val="30"/>
        </w:rPr>
        <w:t>21</w:t>
      </w:r>
      <w:r>
        <w:rPr>
          <w:rFonts w:ascii="仿宋" w:eastAsia="仿宋" w:hAnsi="仿宋" w:cs="仿宋" w:hint="eastAsia"/>
          <w:sz w:val="30"/>
          <w:szCs w:val="30"/>
        </w:rPr>
        <w:t>天</w:t>
      </w:r>
      <w:r>
        <w:rPr>
          <w:rFonts w:ascii="仿宋" w:eastAsia="仿宋" w:hAnsi="仿宋" w:cs="仿宋" w:hint="eastAsia"/>
          <w:sz w:val="30"/>
          <w:szCs w:val="30"/>
        </w:rPr>
        <w:t>未去过</w:t>
      </w:r>
      <w:r>
        <w:rPr>
          <w:rFonts w:ascii="仿宋" w:eastAsia="仿宋" w:hAnsi="仿宋" w:cs="仿宋" w:hint="eastAsia"/>
          <w:sz w:val="30"/>
          <w:szCs w:val="30"/>
        </w:rPr>
        <w:t>境</w:t>
      </w:r>
      <w:r>
        <w:rPr>
          <w:rFonts w:ascii="仿宋" w:eastAsia="仿宋" w:hAnsi="仿宋" w:cs="仿宋" w:hint="eastAsia"/>
          <w:sz w:val="30"/>
          <w:szCs w:val="30"/>
        </w:rPr>
        <w:t>外</w:t>
      </w:r>
      <w:r>
        <w:rPr>
          <w:rFonts w:ascii="仿宋" w:eastAsia="仿宋" w:hAnsi="仿宋" w:cs="仿宋" w:hint="eastAsia"/>
          <w:sz w:val="30"/>
          <w:szCs w:val="30"/>
        </w:rPr>
        <w:t>或</w:t>
      </w:r>
      <w:r>
        <w:rPr>
          <w:rFonts w:ascii="仿宋" w:eastAsia="仿宋" w:hAnsi="仿宋" w:cs="仿宋" w:hint="eastAsia"/>
          <w:sz w:val="30"/>
          <w:szCs w:val="30"/>
        </w:rPr>
        <w:t>考前</w:t>
      </w:r>
      <w:r>
        <w:rPr>
          <w:rFonts w:ascii="仿宋" w:eastAsia="仿宋" w:hAnsi="仿宋" w:cs="仿宋" w:hint="eastAsia"/>
          <w:sz w:val="30"/>
          <w:szCs w:val="30"/>
        </w:rPr>
        <w:t>14</w:t>
      </w:r>
      <w:r>
        <w:rPr>
          <w:rFonts w:ascii="仿宋" w:eastAsia="仿宋" w:hAnsi="仿宋" w:cs="仿宋" w:hint="eastAsia"/>
          <w:sz w:val="30"/>
          <w:szCs w:val="30"/>
        </w:rPr>
        <w:t>天</w:t>
      </w:r>
      <w:r>
        <w:rPr>
          <w:rFonts w:ascii="仿宋" w:eastAsia="仿宋" w:hAnsi="仿宋" w:cs="仿宋" w:hint="eastAsia"/>
          <w:sz w:val="30"/>
          <w:szCs w:val="30"/>
        </w:rPr>
        <w:t>未去过</w:t>
      </w:r>
      <w:r>
        <w:rPr>
          <w:rFonts w:ascii="仿宋" w:eastAsia="仿宋" w:hAnsi="仿宋" w:cs="仿宋" w:hint="eastAsia"/>
          <w:sz w:val="30"/>
          <w:szCs w:val="30"/>
        </w:rPr>
        <w:t>国内疫情中高风险地区。</w:t>
      </w:r>
    </w:p>
    <w:p w:rsidR="00120EFF" w:rsidRDefault="003C53DC">
      <w:pPr>
        <w:spacing w:line="30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本人不属于疫情防控要求</w:t>
      </w:r>
      <w:r>
        <w:rPr>
          <w:rFonts w:ascii="仿宋" w:eastAsia="仿宋" w:hAnsi="仿宋" w:cs="仿宋" w:hint="eastAsia"/>
          <w:sz w:val="30"/>
          <w:szCs w:val="30"/>
        </w:rPr>
        <w:t>14</w:t>
      </w:r>
      <w:r>
        <w:rPr>
          <w:rFonts w:ascii="仿宋" w:eastAsia="仿宋" w:hAnsi="仿宋" w:cs="仿宋" w:hint="eastAsia"/>
          <w:sz w:val="30"/>
          <w:szCs w:val="30"/>
        </w:rPr>
        <w:t>天强制隔离期、医学观察期或自我隔离期内的人群。</w:t>
      </w:r>
    </w:p>
    <w:p w:rsidR="00120EFF" w:rsidRDefault="003C53DC">
      <w:pPr>
        <w:spacing w:line="30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本人在考前</w:t>
      </w:r>
      <w:r>
        <w:rPr>
          <w:rFonts w:ascii="仿宋" w:eastAsia="仿宋" w:hAnsi="仿宋" w:cs="仿宋" w:hint="eastAsia"/>
          <w:sz w:val="30"/>
          <w:szCs w:val="30"/>
        </w:rPr>
        <w:t>14</w:t>
      </w:r>
      <w:r>
        <w:rPr>
          <w:rFonts w:ascii="仿宋" w:eastAsia="仿宋" w:hAnsi="仿宋" w:cs="仿宋" w:hint="eastAsia"/>
          <w:sz w:val="30"/>
          <w:szCs w:val="30"/>
        </w:rPr>
        <w:t>天内如实填写“体温自我监测登记表”，体温和个人健康情况均正常。</w:t>
      </w:r>
    </w:p>
    <w:p w:rsidR="00120EFF" w:rsidRDefault="003C53D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本人进入考点时上交</w:t>
      </w:r>
      <w:r>
        <w:rPr>
          <w:rFonts w:ascii="仿宋" w:eastAsia="仿宋" w:hAnsi="仿宋" w:cs="仿宋" w:hint="eastAsia"/>
          <w:sz w:val="30"/>
          <w:szCs w:val="30"/>
        </w:rPr>
        <w:t>的</w:t>
      </w:r>
      <w:r>
        <w:rPr>
          <w:rFonts w:ascii="仿宋" w:eastAsia="仿宋" w:hAnsi="仿宋" w:cs="仿宋" w:hint="eastAsia"/>
          <w:sz w:val="30"/>
          <w:szCs w:val="30"/>
        </w:rPr>
        <w:t>《</w:t>
      </w:r>
      <w:r>
        <w:rPr>
          <w:rFonts w:ascii="仿宋" w:eastAsia="仿宋" w:hAnsi="仿宋" w:cs="仿宋" w:hint="eastAsia"/>
          <w:sz w:val="30"/>
          <w:szCs w:val="30"/>
        </w:rPr>
        <w:t>2022</w:t>
      </w:r>
      <w:r>
        <w:rPr>
          <w:rFonts w:ascii="仿宋" w:eastAsia="仿宋" w:hAnsi="仿宋" w:cs="仿宋" w:hint="eastAsia"/>
          <w:sz w:val="30"/>
          <w:szCs w:val="30"/>
        </w:rPr>
        <w:t>年湖北省</w:t>
      </w:r>
      <w:r>
        <w:rPr>
          <w:rFonts w:ascii="仿宋" w:eastAsia="仿宋" w:hAnsi="仿宋" w:cs="仿宋" w:hint="eastAsia"/>
          <w:sz w:val="30"/>
          <w:szCs w:val="30"/>
        </w:rPr>
        <w:t>普通专升本</w:t>
      </w:r>
      <w:r>
        <w:rPr>
          <w:rFonts w:ascii="仿宋" w:eastAsia="仿宋" w:hAnsi="仿宋" w:cs="仿宋" w:hint="eastAsia"/>
          <w:sz w:val="30"/>
          <w:szCs w:val="30"/>
        </w:rPr>
        <w:t>考试考生健康承诺书》、出示</w:t>
      </w:r>
      <w:r>
        <w:rPr>
          <w:rFonts w:ascii="仿宋" w:eastAsia="仿宋" w:hAnsi="仿宋" w:cs="仿宋" w:hint="eastAsia"/>
          <w:sz w:val="30"/>
          <w:szCs w:val="30"/>
        </w:rPr>
        <w:t>的</w:t>
      </w:r>
      <w:r>
        <w:rPr>
          <w:rFonts w:ascii="仿宋" w:eastAsia="仿宋" w:hAnsi="仿宋" w:cs="仿宋" w:hint="eastAsia"/>
          <w:sz w:val="30"/>
          <w:szCs w:val="30"/>
        </w:rPr>
        <w:t>健康码、行程</w:t>
      </w:r>
      <w:r>
        <w:rPr>
          <w:rFonts w:ascii="仿宋" w:eastAsia="仿宋" w:hAnsi="仿宋" w:cs="仿宋" w:hint="eastAsia"/>
          <w:sz w:val="30"/>
          <w:szCs w:val="30"/>
        </w:rPr>
        <w:t>卡、</w:t>
      </w:r>
      <w:r>
        <w:rPr>
          <w:rFonts w:ascii="仿宋" w:eastAsia="仿宋" w:hAnsi="仿宋" w:cs="仿宋" w:hint="eastAsia"/>
          <w:sz w:val="30"/>
          <w:szCs w:val="30"/>
        </w:rPr>
        <w:t>48</w:t>
      </w:r>
      <w:r>
        <w:rPr>
          <w:rFonts w:ascii="仿宋" w:eastAsia="仿宋" w:hAnsi="仿宋" w:cs="仿宋" w:hint="eastAsia"/>
          <w:sz w:val="30"/>
          <w:szCs w:val="30"/>
        </w:rPr>
        <w:t>小时内核酸检测阴性证明、新冠疫苗接种证明等均真实，无弄虚作假行为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120EFF" w:rsidRDefault="003C53DC">
      <w:pPr>
        <w:spacing w:line="30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>
        <w:rPr>
          <w:rFonts w:ascii="仿宋" w:eastAsia="仿宋" w:hAnsi="仿宋" w:cs="仿宋" w:hint="eastAsia"/>
          <w:sz w:val="30"/>
          <w:szCs w:val="30"/>
        </w:rPr>
        <w:t>考试过程中如出现咳嗽、发热等身体不适情况，本人</w:t>
      </w:r>
      <w:r>
        <w:rPr>
          <w:rFonts w:ascii="仿宋" w:eastAsia="仿宋" w:hAnsi="仿宋" w:cs="仿宋" w:hint="eastAsia"/>
          <w:sz w:val="30"/>
          <w:szCs w:val="30"/>
        </w:rPr>
        <w:t>保证及时报告，</w:t>
      </w:r>
      <w:r>
        <w:rPr>
          <w:rFonts w:ascii="仿宋" w:eastAsia="仿宋" w:hAnsi="仿宋" w:cs="仿宋" w:hint="eastAsia"/>
          <w:sz w:val="30"/>
          <w:szCs w:val="30"/>
        </w:rPr>
        <w:t>愿自行放弃考试或</w:t>
      </w:r>
      <w:r>
        <w:rPr>
          <w:rFonts w:ascii="仿宋" w:eastAsia="仿宋" w:hAnsi="仿宋" w:cs="仿宋" w:hint="eastAsia"/>
          <w:sz w:val="30"/>
          <w:szCs w:val="30"/>
        </w:rPr>
        <w:t>服从</w:t>
      </w:r>
      <w:r>
        <w:rPr>
          <w:rFonts w:ascii="仿宋" w:eastAsia="仿宋" w:hAnsi="仿宋" w:cs="仿宋" w:hint="eastAsia"/>
          <w:sz w:val="30"/>
          <w:szCs w:val="30"/>
        </w:rPr>
        <w:t>考试工作人员安排到</w:t>
      </w:r>
      <w:r>
        <w:rPr>
          <w:rFonts w:ascii="仿宋" w:eastAsia="仿宋" w:hAnsi="仿宋" w:cs="仿宋" w:hint="eastAsia"/>
          <w:sz w:val="30"/>
          <w:szCs w:val="30"/>
        </w:rPr>
        <w:t>隔离考场</w:t>
      </w:r>
      <w:r>
        <w:rPr>
          <w:rFonts w:ascii="仿宋" w:eastAsia="仿宋" w:hAnsi="仿宋" w:cs="仿宋" w:hint="eastAsia"/>
          <w:sz w:val="30"/>
          <w:szCs w:val="30"/>
        </w:rPr>
        <w:t>考试。</w:t>
      </w:r>
    </w:p>
    <w:p w:rsidR="00120EFF" w:rsidRDefault="003C53DC">
      <w:pPr>
        <w:spacing w:line="30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以上信息真实、准确、完整，</w:t>
      </w:r>
      <w:r>
        <w:rPr>
          <w:rFonts w:ascii="仿宋" w:eastAsia="仿宋" w:hAnsi="仿宋" w:cs="仿宋" w:hint="eastAsia"/>
          <w:sz w:val="30"/>
          <w:szCs w:val="30"/>
        </w:rPr>
        <w:t>本人</w:t>
      </w:r>
      <w:r>
        <w:rPr>
          <w:rFonts w:ascii="仿宋" w:eastAsia="仿宋" w:hAnsi="仿宋" w:cs="仿宋" w:hint="eastAsia"/>
          <w:sz w:val="30"/>
          <w:szCs w:val="30"/>
        </w:rPr>
        <w:t>知悉</w:t>
      </w:r>
      <w:r>
        <w:rPr>
          <w:rFonts w:ascii="仿宋" w:eastAsia="仿宋" w:hAnsi="仿宋" w:cs="仿宋" w:hint="eastAsia"/>
          <w:sz w:val="30"/>
          <w:szCs w:val="30"/>
        </w:rPr>
        <w:t>并自愿承担</w:t>
      </w:r>
      <w:r>
        <w:rPr>
          <w:rFonts w:ascii="仿宋" w:eastAsia="仿宋" w:hAnsi="仿宋" w:cs="仿宋" w:hint="eastAsia"/>
          <w:sz w:val="30"/>
          <w:szCs w:val="30"/>
        </w:rPr>
        <w:t>瞒报的法律责任和其他后</w:t>
      </w:r>
      <w:r>
        <w:rPr>
          <w:rFonts w:ascii="仿宋" w:eastAsia="仿宋" w:hAnsi="仿宋" w:cs="仿宋" w:hint="eastAsia"/>
          <w:sz w:val="30"/>
          <w:szCs w:val="30"/>
        </w:rPr>
        <w:t>果。</w:t>
      </w:r>
    </w:p>
    <w:p w:rsidR="00120EFF" w:rsidRDefault="00120EFF">
      <w:pPr>
        <w:spacing w:line="30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120EFF" w:rsidRDefault="003C53DC">
      <w:p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承诺人（签字）：</w:t>
      </w:r>
      <w:r>
        <w:rPr>
          <w:rFonts w:ascii="仿宋" w:eastAsia="仿宋" w:hAnsi="仿宋" w:cs="仿宋" w:hint="eastAsia"/>
          <w:sz w:val="30"/>
          <w:szCs w:val="30"/>
        </w:rPr>
        <w:t xml:space="preserve">       </w:t>
      </w:r>
      <w:r>
        <w:rPr>
          <w:rFonts w:ascii="仿宋" w:eastAsia="仿宋" w:hAnsi="仿宋" w:cs="仿宋" w:hint="eastAsia"/>
          <w:sz w:val="30"/>
          <w:szCs w:val="30"/>
        </w:rPr>
        <w:t>考点：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</w:t>
      </w:r>
      <w:r>
        <w:rPr>
          <w:rFonts w:ascii="仿宋" w:eastAsia="仿宋" w:hAnsi="仿宋" w:cs="仿宋" w:hint="eastAsia"/>
          <w:sz w:val="30"/>
          <w:szCs w:val="30"/>
        </w:rPr>
        <w:t>考场：</w:t>
      </w:r>
    </w:p>
    <w:p w:rsidR="00120EFF" w:rsidRDefault="003C53DC">
      <w:p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联系电话：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</w:t>
      </w:r>
      <w:r>
        <w:rPr>
          <w:rFonts w:ascii="仿宋" w:eastAsia="仿宋" w:hAnsi="仿宋" w:cs="仿宋" w:hint="eastAsia"/>
          <w:sz w:val="30"/>
          <w:szCs w:val="30"/>
        </w:rPr>
        <w:t>日期：</w:t>
      </w:r>
    </w:p>
    <w:sectPr w:rsidR="00120EFF" w:rsidSect="00120EFF">
      <w:footerReference w:type="even" r:id="rId6"/>
      <w:footerReference w:type="default" r:id="rId7"/>
      <w:pgSz w:w="11906" w:h="16838"/>
      <w:pgMar w:top="1531" w:right="1531" w:bottom="1531" w:left="1531" w:header="851" w:footer="1531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DC" w:rsidRDefault="003C53DC" w:rsidP="00120EFF">
      <w:r>
        <w:separator/>
      </w:r>
    </w:p>
  </w:endnote>
  <w:endnote w:type="continuationSeparator" w:id="0">
    <w:p w:rsidR="003C53DC" w:rsidRDefault="003C53DC" w:rsidP="0012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6943054"/>
    </w:sdtPr>
    <w:sdtEndPr>
      <w:rPr>
        <w:sz w:val="21"/>
        <w:szCs w:val="21"/>
      </w:rPr>
    </w:sdtEndPr>
    <w:sdtContent>
      <w:p w:rsidR="00120EFF" w:rsidRDefault="00120EFF">
        <w:pPr>
          <w:pStyle w:val="a4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3C53DC"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A16585" w:rsidRPr="00A16585">
          <w:rPr>
            <w:noProof/>
            <w:sz w:val="21"/>
            <w:szCs w:val="21"/>
            <w:lang w:val="zh-CN"/>
          </w:rPr>
          <w:t>-</w:t>
        </w:r>
        <w:r w:rsidR="00A16585">
          <w:rPr>
            <w:noProof/>
            <w:sz w:val="21"/>
            <w:szCs w:val="21"/>
          </w:rPr>
          <w:t xml:space="preserve"> 2 -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878405"/>
    </w:sdtPr>
    <w:sdtEndPr>
      <w:rPr>
        <w:sz w:val="21"/>
        <w:szCs w:val="21"/>
      </w:rPr>
    </w:sdtEndPr>
    <w:sdtContent>
      <w:p w:rsidR="00120EFF" w:rsidRDefault="00120EFF">
        <w:pPr>
          <w:pStyle w:val="a4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3C53DC"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A16585" w:rsidRPr="00A16585">
          <w:rPr>
            <w:noProof/>
            <w:sz w:val="21"/>
            <w:szCs w:val="21"/>
            <w:lang w:val="zh-CN"/>
          </w:rPr>
          <w:t>-</w:t>
        </w:r>
        <w:r w:rsidR="00A16585">
          <w:rPr>
            <w:noProof/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DC" w:rsidRDefault="003C53DC" w:rsidP="00120EFF">
      <w:r>
        <w:separator/>
      </w:r>
    </w:p>
  </w:footnote>
  <w:footnote w:type="continuationSeparator" w:id="0">
    <w:p w:rsidR="003C53DC" w:rsidRDefault="003C53DC" w:rsidP="00120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E4F8A"/>
    <w:rsid w:val="00010878"/>
    <w:rsid w:val="00032E18"/>
    <w:rsid w:val="000476F9"/>
    <w:rsid w:val="00053D81"/>
    <w:rsid w:val="00071779"/>
    <w:rsid w:val="00120EFF"/>
    <w:rsid w:val="00151B64"/>
    <w:rsid w:val="002B20EA"/>
    <w:rsid w:val="002E581A"/>
    <w:rsid w:val="003C53DC"/>
    <w:rsid w:val="003E4F8A"/>
    <w:rsid w:val="00485CEB"/>
    <w:rsid w:val="004A2C85"/>
    <w:rsid w:val="004F630E"/>
    <w:rsid w:val="00514170"/>
    <w:rsid w:val="00542477"/>
    <w:rsid w:val="00573CBC"/>
    <w:rsid w:val="005B0CA4"/>
    <w:rsid w:val="00657A8C"/>
    <w:rsid w:val="006706E6"/>
    <w:rsid w:val="00680F95"/>
    <w:rsid w:val="006D5766"/>
    <w:rsid w:val="00714B4D"/>
    <w:rsid w:val="00727019"/>
    <w:rsid w:val="007E5FF9"/>
    <w:rsid w:val="00810DE7"/>
    <w:rsid w:val="00820DD9"/>
    <w:rsid w:val="00867F9D"/>
    <w:rsid w:val="008C77BD"/>
    <w:rsid w:val="00956EFB"/>
    <w:rsid w:val="00982849"/>
    <w:rsid w:val="009B34B9"/>
    <w:rsid w:val="00A16585"/>
    <w:rsid w:val="00A175AA"/>
    <w:rsid w:val="00AB7D04"/>
    <w:rsid w:val="00B0204A"/>
    <w:rsid w:val="00BA3FF4"/>
    <w:rsid w:val="00BA4F82"/>
    <w:rsid w:val="00C14300"/>
    <w:rsid w:val="00C431FF"/>
    <w:rsid w:val="00C57DAF"/>
    <w:rsid w:val="00C85CD2"/>
    <w:rsid w:val="00DE314A"/>
    <w:rsid w:val="00E13688"/>
    <w:rsid w:val="00F055C3"/>
    <w:rsid w:val="00FB5654"/>
    <w:rsid w:val="00FC5C31"/>
    <w:rsid w:val="015A090D"/>
    <w:rsid w:val="015D5CC7"/>
    <w:rsid w:val="017B3A8B"/>
    <w:rsid w:val="01B52F66"/>
    <w:rsid w:val="01C357AC"/>
    <w:rsid w:val="01F9106A"/>
    <w:rsid w:val="024D7D38"/>
    <w:rsid w:val="029602FF"/>
    <w:rsid w:val="02A869D6"/>
    <w:rsid w:val="02C856B8"/>
    <w:rsid w:val="02FB30E6"/>
    <w:rsid w:val="0320013F"/>
    <w:rsid w:val="03372C81"/>
    <w:rsid w:val="033F2EC1"/>
    <w:rsid w:val="034666A5"/>
    <w:rsid w:val="0347534B"/>
    <w:rsid w:val="035644ED"/>
    <w:rsid w:val="0379477A"/>
    <w:rsid w:val="03916752"/>
    <w:rsid w:val="040D1AD2"/>
    <w:rsid w:val="047248C7"/>
    <w:rsid w:val="04EC7D93"/>
    <w:rsid w:val="05556732"/>
    <w:rsid w:val="05B21862"/>
    <w:rsid w:val="05B4734B"/>
    <w:rsid w:val="05F874D2"/>
    <w:rsid w:val="06367AA7"/>
    <w:rsid w:val="065465E5"/>
    <w:rsid w:val="074B6938"/>
    <w:rsid w:val="07A26359"/>
    <w:rsid w:val="085B6B8C"/>
    <w:rsid w:val="088C0586"/>
    <w:rsid w:val="08936371"/>
    <w:rsid w:val="096D0C19"/>
    <w:rsid w:val="09812501"/>
    <w:rsid w:val="09825433"/>
    <w:rsid w:val="09D54E48"/>
    <w:rsid w:val="0A435210"/>
    <w:rsid w:val="0A7476E7"/>
    <w:rsid w:val="0ABE3265"/>
    <w:rsid w:val="0AD45907"/>
    <w:rsid w:val="0B24049D"/>
    <w:rsid w:val="0B267075"/>
    <w:rsid w:val="0B6E3208"/>
    <w:rsid w:val="0BA149AE"/>
    <w:rsid w:val="0BBF3B36"/>
    <w:rsid w:val="0BC84795"/>
    <w:rsid w:val="0BFB33D6"/>
    <w:rsid w:val="0C2C4737"/>
    <w:rsid w:val="0C315DB6"/>
    <w:rsid w:val="0C8A0541"/>
    <w:rsid w:val="0CB2761F"/>
    <w:rsid w:val="0CBF5CA6"/>
    <w:rsid w:val="0CCF56D4"/>
    <w:rsid w:val="0CD32503"/>
    <w:rsid w:val="0D34313E"/>
    <w:rsid w:val="0D3D5AF3"/>
    <w:rsid w:val="0D3E6656"/>
    <w:rsid w:val="0D43487D"/>
    <w:rsid w:val="0D4B3AFD"/>
    <w:rsid w:val="0D6F2447"/>
    <w:rsid w:val="0D74562C"/>
    <w:rsid w:val="0DDB51B8"/>
    <w:rsid w:val="0DDD6858"/>
    <w:rsid w:val="0DFF35E1"/>
    <w:rsid w:val="0E2934C4"/>
    <w:rsid w:val="0E514640"/>
    <w:rsid w:val="0E903755"/>
    <w:rsid w:val="0EC321EC"/>
    <w:rsid w:val="0EC7221A"/>
    <w:rsid w:val="0F300B42"/>
    <w:rsid w:val="0F652BB5"/>
    <w:rsid w:val="0FB33506"/>
    <w:rsid w:val="104424D4"/>
    <w:rsid w:val="10E935CE"/>
    <w:rsid w:val="110823CB"/>
    <w:rsid w:val="11770572"/>
    <w:rsid w:val="11795674"/>
    <w:rsid w:val="118513B6"/>
    <w:rsid w:val="11905098"/>
    <w:rsid w:val="11A21808"/>
    <w:rsid w:val="11DD1405"/>
    <w:rsid w:val="11E02916"/>
    <w:rsid w:val="125314DD"/>
    <w:rsid w:val="12553582"/>
    <w:rsid w:val="128C17BD"/>
    <w:rsid w:val="128C369B"/>
    <w:rsid w:val="12B32C04"/>
    <w:rsid w:val="13106ECF"/>
    <w:rsid w:val="143E0F19"/>
    <w:rsid w:val="146E2B6E"/>
    <w:rsid w:val="14814E87"/>
    <w:rsid w:val="15073ACE"/>
    <w:rsid w:val="15336BDF"/>
    <w:rsid w:val="15902D67"/>
    <w:rsid w:val="15987191"/>
    <w:rsid w:val="15B82DBA"/>
    <w:rsid w:val="164F487D"/>
    <w:rsid w:val="16635364"/>
    <w:rsid w:val="16884EFA"/>
    <w:rsid w:val="16EA778B"/>
    <w:rsid w:val="17117552"/>
    <w:rsid w:val="18497619"/>
    <w:rsid w:val="188A65C3"/>
    <w:rsid w:val="188C22D3"/>
    <w:rsid w:val="18973A22"/>
    <w:rsid w:val="18B86F32"/>
    <w:rsid w:val="18BA0E3A"/>
    <w:rsid w:val="18BA6928"/>
    <w:rsid w:val="18BD1DB7"/>
    <w:rsid w:val="191E631F"/>
    <w:rsid w:val="196453C8"/>
    <w:rsid w:val="196F7635"/>
    <w:rsid w:val="19A80985"/>
    <w:rsid w:val="19B41062"/>
    <w:rsid w:val="19CF1EDE"/>
    <w:rsid w:val="19ED58E4"/>
    <w:rsid w:val="1A07140F"/>
    <w:rsid w:val="1A7A7076"/>
    <w:rsid w:val="1B120AF3"/>
    <w:rsid w:val="1B38523C"/>
    <w:rsid w:val="1BAD684F"/>
    <w:rsid w:val="1BD3769E"/>
    <w:rsid w:val="1BD7115A"/>
    <w:rsid w:val="1C287248"/>
    <w:rsid w:val="1C6446C1"/>
    <w:rsid w:val="1C7F7EAD"/>
    <w:rsid w:val="1C91556F"/>
    <w:rsid w:val="1D1C1E0B"/>
    <w:rsid w:val="1D363D68"/>
    <w:rsid w:val="1D3D3C81"/>
    <w:rsid w:val="1D4B6831"/>
    <w:rsid w:val="1D842BB7"/>
    <w:rsid w:val="1D8E75F8"/>
    <w:rsid w:val="1DD966A3"/>
    <w:rsid w:val="1E3E398E"/>
    <w:rsid w:val="1E5356EE"/>
    <w:rsid w:val="1EC04D6D"/>
    <w:rsid w:val="1EC34B80"/>
    <w:rsid w:val="1EFA3180"/>
    <w:rsid w:val="1F16098F"/>
    <w:rsid w:val="1F683A79"/>
    <w:rsid w:val="1F9A1269"/>
    <w:rsid w:val="1FB63C88"/>
    <w:rsid w:val="1FD66C2C"/>
    <w:rsid w:val="1FE9671A"/>
    <w:rsid w:val="20AA3C76"/>
    <w:rsid w:val="20E07FBB"/>
    <w:rsid w:val="20E74679"/>
    <w:rsid w:val="20EB54A3"/>
    <w:rsid w:val="21263655"/>
    <w:rsid w:val="217632E4"/>
    <w:rsid w:val="218E2CC6"/>
    <w:rsid w:val="21D56FD2"/>
    <w:rsid w:val="21EE3A77"/>
    <w:rsid w:val="22264CD7"/>
    <w:rsid w:val="22C61401"/>
    <w:rsid w:val="22CC38DC"/>
    <w:rsid w:val="22F607C0"/>
    <w:rsid w:val="231C1295"/>
    <w:rsid w:val="23BF5137"/>
    <w:rsid w:val="23DE1AA9"/>
    <w:rsid w:val="250C01BF"/>
    <w:rsid w:val="25307151"/>
    <w:rsid w:val="25E742D8"/>
    <w:rsid w:val="265776D6"/>
    <w:rsid w:val="266E703F"/>
    <w:rsid w:val="266F2DD8"/>
    <w:rsid w:val="26AD044D"/>
    <w:rsid w:val="270B415A"/>
    <w:rsid w:val="272900B5"/>
    <w:rsid w:val="27294726"/>
    <w:rsid w:val="27330CC0"/>
    <w:rsid w:val="27920FE2"/>
    <w:rsid w:val="281936CE"/>
    <w:rsid w:val="28893A73"/>
    <w:rsid w:val="289D4BDE"/>
    <w:rsid w:val="28F271C5"/>
    <w:rsid w:val="2906415F"/>
    <w:rsid w:val="290824E2"/>
    <w:rsid w:val="29633E8A"/>
    <w:rsid w:val="299D06FA"/>
    <w:rsid w:val="29C430BB"/>
    <w:rsid w:val="29E47F6C"/>
    <w:rsid w:val="29FD6440"/>
    <w:rsid w:val="2A186198"/>
    <w:rsid w:val="2A5E5970"/>
    <w:rsid w:val="2A877756"/>
    <w:rsid w:val="2AA75E12"/>
    <w:rsid w:val="2ABD4DE5"/>
    <w:rsid w:val="2AF37D39"/>
    <w:rsid w:val="2B133FAA"/>
    <w:rsid w:val="2B1E293C"/>
    <w:rsid w:val="2B207E15"/>
    <w:rsid w:val="2B7B7E61"/>
    <w:rsid w:val="2BB53B04"/>
    <w:rsid w:val="2C501099"/>
    <w:rsid w:val="2C690C4D"/>
    <w:rsid w:val="2CC00E05"/>
    <w:rsid w:val="2CDD39C7"/>
    <w:rsid w:val="2D013C8E"/>
    <w:rsid w:val="2D8D46E6"/>
    <w:rsid w:val="2E4B2DD7"/>
    <w:rsid w:val="2E6646E1"/>
    <w:rsid w:val="2E7D2E78"/>
    <w:rsid w:val="2E8B2056"/>
    <w:rsid w:val="2EAF3712"/>
    <w:rsid w:val="2F6B25B7"/>
    <w:rsid w:val="3030482D"/>
    <w:rsid w:val="307D0258"/>
    <w:rsid w:val="308B5E02"/>
    <w:rsid w:val="308F1589"/>
    <w:rsid w:val="30A24D8C"/>
    <w:rsid w:val="30BC390C"/>
    <w:rsid w:val="30FC509A"/>
    <w:rsid w:val="31272EF6"/>
    <w:rsid w:val="314810CE"/>
    <w:rsid w:val="3161672A"/>
    <w:rsid w:val="3191090F"/>
    <w:rsid w:val="31D9034A"/>
    <w:rsid w:val="31E13AA9"/>
    <w:rsid w:val="32042262"/>
    <w:rsid w:val="320813FC"/>
    <w:rsid w:val="32597979"/>
    <w:rsid w:val="328462CF"/>
    <w:rsid w:val="32C46325"/>
    <w:rsid w:val="32F40E64"/>
    <w:rsid w:val="330700B5"/>
    <w:rsid w:val="334410BF"/>
    <w:rsid w:val="334B44EE"/>
    <w:rsid w:val="33911462"/>
    <w:rsid w:val="33AC5031"/>
    <w:rsid w:val="34264009"/>
    <w:rsid w:val="34505148"/>
    <w:rsid w:val="349F3F8B"/>
    <w:rsid w:val="34B72D42"/>
    <w:rsid w:val="34CF1DEF"/>
    <w:rsid w:val="35133A7B"/>
    <w:rsid w:val="3578785F"/>
    <w:rsid w:val="3581640C"/>
    <w:rsid w:val="35EF46C3"/>
    <w:rsid w:val="36113311"/>
    <w:rsid w:val="361C02E6"/>
    <w:rsid w:val="365F210F"/>
    <w:rsid w:val="366D21E2"/>
    <w:rsid w:val="36956325"/>
    <w:rsid w:val="36FD3ED2"/>
    <w:rsid w:val="37176610"/>
    <w:rsid w:val="371D69CE"/>
    <w:rsid w:val="373D0A8C"/>
    <w:rsid w:val="377B21AD"/>
    <w:rsid w:val="37D8119B"/>
    <w:rsid w:val="387A7FD1"/>
    <w:rsid w:val="38AA3672"/>
    <w:rsid w:val="38D54FDB"/>
    <w:rsid w:val="38E2585B"/>
    <w:rsid w:val="38EC7C15"/>
    <w:rsid w:val="39101498"/>
    <w:rsid w:val="3918711E"/>
    <w:rsid w:val="3A0B64F3"/>
    <w:rsid w:val="3A5460D2"/>
    <w:rsid w:val="3A7F060B"/>
    <w:rsid w:val="3AAC4E33"/>
    <w:rsid w:val="3B1F1EB0"/>
    <w:rsid w:val="3BB51AFE"/>
    <w:rsid w:val="3BD77C7F"/>
    <w:rsid w:val="3BE32F51"/>
    <w:rsid w:val="3BED0276"/>
    <w:rsid w:val="3C3A407A"/>
    <w:rsid w:val="3C50098E"/>
    <w:rsid w:val="3CF56BB7"/>
    <w:rsid w:val="3D0C5759"/>
    <w:rsid w:val="3D192504"/>
    <w:rsid w:val="3D491537"/>
    <w:rsid w:val="3DCE6A6D"/>
    <w:rsid w:val="3DEB15BD"/>
    <w:rsid w:val="3E4E4C6F"/>
    <w:rsid w:val="3E6A6C80"/>
    <w:rsid w:val="3FB76478"/>
    <w:rsid w:val="4059626C"/>
    <w:rsid w:val="408044E3"/>
    <w:rsid w:val="41177AD9"/>
    <w:rsid w:val="413A61D3"/>
    <w:rsid w:val="41DE3154"/>
    <w:rsid w:val="42D834F7"/>
    <w:rsid w:val="431E7346"/>
    <w:rsid w:val="437815EC"/>
    <w:rsid w:val="44023462"/>
    <w:rsid w:val="443B4804"/>
    <w:rsid w:val="44916FA7"/>
    <w:rsid w:val="45041BEA"/>
    <w:rsid w:val="46937597"/>
    <w:rsid w:val="46DA30C2"/>
    <w:rsid w:val="46F80EE2"/>
    <w:rsid w:val="471A042C"/>
    <w:rsid w:val="47202BC3"/>
    <w:rsid w:val="478D12AC"/>
    <w:rsid w:val="47D64E32"/>
    <w:rsid w:val="482E73D4"/>
    <w:rsid w:val="48302916"/>
    <w:rsid w:val="483903C6"/>
    <w:rsid w:val="48756012"/>
    <w:rsid w:val="48E223BD"/>
    <w:rsid w:val="49143BE9"/>
    <w:rsid w:val="49531076"/>
    <w:rsid w:val="495434F1"/>
    <w:rsid w:val="49900946"/>
    <w:rsid w:val="49DA5E6D"/>
    <w:rsid w:val="49ED05F0"/>
    <w:rsid w:val="4A93493E"/>
    <w:rsid w:val="4B537E46"/>
    <w:rsid w:val="4B7B50F5"/>
    <w:rsid w:val="4B831C5D"/>
    <w:rsid w:val="4B976718"/>
    <w:rsid w:val="4B9B5632"/>
    <w:rsid w:val="4BBC3CAD"/>
    <w:rsid w:val="4BE105F4"/>
    <w:rsid w:val="4C97333F"/>
    <w:rsid w:val="4CD062F4"/>
    <w:rsid w:val="4CD16DD3"/>
    <w:rsid w:val="4CD869FF"/>
    <w:rsid w:val="4D8D2BD5"/>
    <w:rsid w:val="4D984DBC"/>
    <w:rsid w:val="4DA24F4A"/>
    <w:rsid w:val="4DA46D5F"/>
    <w:rsid w:val="4DBF044C"/>
    <w:rsid w:val="4E24319F"/>
    <w:rsid w:val="4E266904"/>
    <w:rsid w:val="4F3D4B6B"/>
    <w:rsid w:val="4F3F2AA1"/>
    <w:rsid w:val="4FAD0E52"/>
    <w:rsid w:val="4FAF3516"/>
    <w:rsid w:val="4FCD0931"/>
    <w:rsid w:val="50047742"/>
    <w:rsid w:val="502E2E2E"/>
    <w:rsid w:val="50863EFE"/>
    <w:rsid w:val="509E6134"/>
    <w:rsid w:val="50A92EE2"/>
    <w:rsid w:val="50B20491"/>
    <w:rsid w:val="50F4713E"/>
    <w:rsid w:val="516E395D"/>
    <w:rsid w:val="51913ED7"/>
    <w:rsid w:val="51D90441"/>
    <w:rsid w:val="53FE4A3F"/>
    <w:rsid w:val="540261BB"/>
    <w:rsid w:val="54395581"/>
    <w:rsid w:val="545214F9"/>
    <w:rsid w:val="54880F6F"/>
    <w:rsid w:val="54CC4256"/>
    <w:rsid w:val="5504343A"/>
    <w:rsid w:val="550D3D7C"/>
    <w:rsid w:val="55170FB3"/>
    <w:rsid w:val="55231BBC"/>
    <w:rsid w:val="55DF4BD1"/>
    <w:rsid w:val="563B54DF"/>
    <w:rsid w:val="564E33C4"/>
    <w:rsid w:val="56704137"/>
    <w:rsid w:val="56882193"/>
    <w:rsid w:val="56B217EA"/>
    <w:rsid w:val="56E24AB7"/>
    <w:rsid w:val="56EE4252"/>
    <w:rsid w:val="573B67AA"/>
    <w:rsid w:val="583D0B81"/>
    <w:rsid w:val="584A4003"/>
    <w:rsid w:val="586A71F1"/>
    <w:rsid w:val="586E33C6"/>
    <w:rsid w:val="590316D6"/>
    <w:rsid w:val="59C272DD"/>
    <w:rsid w:val="59D05E46"/>
    <w:rsid w:val="5A111C53"/>
    <w:rsid w:val="5A3A4EF0"/>
    <w:rsid w:val="5A9B4753"/>
    <w:rsid w:val="5AD215C6"/>
    <w:rsid w:val="5B0114DC"/>
    <w:rsid w:val="5B20480C"/>
    <w:rsid w:val="5B913E38"/>
    <w:rsid w:val="5BC740B7"/>
    <w:rsid w:val="5BE80121"/>
    <w:rsid w:val="5C332337"/>
    <w:rsid w:val="5C5F1B2A"/>
    <w:rsid w:val="5C794D3B"/>
    <w:rsid w:val="5CBB3646"/>
    <w:rsid w:val="5CC93086"/>
    <w:rsid w:val="5CE70786"/>
    <w:rsid w:val="5D823D43"/>
    <w:rsid w:val="5DD366C2"/>
    <w:rsid w:val="5E032C2F"/>
    <w:rsid w:val="5E0A1AC2"/>
    <w:rsid w:val="5E0E1180"/>
    <w:rsid w:val="5E2D4953"/>
    <w:rsid w:val="5E720939"/>
    <w:rsid w:val="5E8D2E2F"/>
    <w:rsid w:val="5F700CB8"/>
    <w:rsid w:val="5FA47C14"/>
    <w:rsid w:val="60154624"/>
    <w:rsid w:val="60CE0A06"/>
    <w:rsid w:val="612E0295"/>
    <w:rsid w:val="61B631FD"/>
    <w:rsid w:val="61BF3BD5"/>
    <w:rsid w:val="61E44F91"/>
    <w:rsid w:val="61E970F6"/>
    <w:rsid w:val="620D626C"/>
    <w:rsid w:val="62107852"/>
    <w:rsid w:val="62994C28"/>
    <w:rsid w:val="62A1333E"/>
    <w:rsid w:val="634031AB"/>
    <w:rsid w:val="63694E8A"/>
    <w:rsid w:val="638B3857"/>
    <w:rsid w:val="63A03FF5"/>
    <w:rsid w:val="63A74BDC"/>
    <w:rsid w:val="63B25B63"/>
    <w:rsid w:val="63D12AB2"/>
    <w:rsid w:val="63F01180"/>
    <w:rsid w:val="643D41F9"/>
    <w:rsid w:val="645138BA"/>
    <w:rsid w:val="64DD3D2F"/>
    <w:rsid w:val="65730C2C"/>
    <w:rsid w:val="658051E3"/>
    <w:rsid w:val="65FD43EE"/>
    <w:rsid w:val="66236B9E"/>
    <w:rsid w:val="663B340C"/>
    <w:rsid w:val="66690D92"/>
    <w:rsid w:val="666F265A"/>
    <w:rsid w:val="671A1D15"/>
    <w:rsid w:val="673166D2"/>
    <w:rsid w:val="680E156F"/>
    <w:rsid w:val="689C59E8"/>
    <w:rsid w:val="69403DC0"/>
    <w:rsid w:val="69431BCD"/>
    <w:rsid w:val="697D7E9E"/>
    <w:rsid w:val="6A3133FE"/>
    <w:rsid w:val="6A5407DE"/>
    <w:rsid w:val="6AA63621"/>
    <w:rsid w:val="6ACC7B47"/>
    <w:rsid w:val="6C1B37F6"/>
    <w:rsid w:val="6C42450A"/>
    <w:rsid w:val="6CAD3297"/>
    <w:rsid w:val="6CD51A55"/>
    <w:rsid w:val="6CFA5E6F"/>
    <w:rsid w:val="6D9E63F6"/>
    <w:rsid w:val="6DB41087"/>
    <w:rsid w:val="6DCC3ED1"/>
    <w:rsid w:val="6E9160D1"/>
    <w:rsid w:val="6ECC7BFE"/>
    <w:rsid w:val="6ED42506"/>
    <w:rsid w:val="6EDF71A3"/>
    <w:rsid w:val="6EE36D3D"/>
    <w:rsid w:val="6EE832DE"/>
    <w:rsid w:val="6EF4208F"/>
    <w:rsid w:val="6F9E4E1D"/>
    <w:rsid w:val="6FA0625D"/>
    <w:rsid w:val="6FFC01F8"/>
    <w:rsid w:val="706E2A0F"/>
    <w:rsid w:val="70B84133"/>
    <w:rsid w:val="717C006E"/>
    <w:rsid w:val="720F4D0B"/>
    <w:rsid w:val="726754A6"/>
    <w:rsid w:val="733C65B9"/>
    <w:rsid w:val="737E75E5"/>
    <w:rsid w:val="738635D6"/>
    <w:rsid w:val="73DB4242"/>
    <w:rsid w:val="73DD7025"/>
    <w:rsid w:val="73E109FE"/>
    <w:rsid w:val="74A66EB2"/>
    <w:rsid w:val="74D613AA"/>
    <w:rsid w:val="74D96201"/>
    <w:rsid w:val="75A437CE"/>
    <w:rsid w:val="76015975"/>
    <w:rsid w:val="764140AF"/>
    <w:rsid w:val="773D556A"/>
    <w:rsid w:val="7740305E"/>
    <w:rsid w:val="77500054"/>
    <w:rsid w:val="77821D68"/>
    <w:rsid w:val="77B90BA9"/>
    <w:rsid w:val="77BD0A4D"/>
    <w:rsid w:val="77BE46EE"/>
    <w:rsid w:val="77EA7EFF"/>
    <w:rsid w:val="78155E53"/>
    <w:rsid w:val="785575A9"/>
    <w:rsid w:val="787553F6"/>
    <w:rsid w:val="78847E25"/>
    <w:rsid w:val="789867C1"/>
    <w:rsid w:val="78D77EB1"/>
    <w:rsid w:val="7914547C"/>
    <w:rsid w:val="791A265F"/>
    <w:rsid w:val="79531723"/>
    <w:rsid w:val="79594EF6"/>
    <w:rsid w:val="79843AFA"/>
    <w:rsid w:val="79FB0BC9"/>
    <w:rsid w:val="7A32737D"/>
    <w:rsid w:val="7A4675EB"/>
    <w:rsid w:val="7A467DD4"/>
    <w:rsid w:val="7A686164"/>
    <w:rsid w:val="7AD6472B"/>
    <w:rsid w:val="7AD74FC0"/>
    <w:rsid w:val="7B4D58AB"/>
    <w:rsid w:val="7B4E3A47"/>
    <w:rsid w:val="7B686DD1"/>
    <w:rsid w:val="7BA85CB1"/>
    <w:rsid w:val="7BBD3760"/>
    <w:rsid w:val="7BE35D61"/>
    <w:rsid w:val="7BEC75E9"/>
    <w:rsid w:val="7C0F7B39"/>
    <w:rsid w:val="7C6253B3"/>
    <w:rsid w:val="7CD72704"/>
    <w:rsid w:val="7D2146D1"/>
    <w:rsid w:val="7D447D58"/>
    <w:rsid w:val="7D942A11"/>
    <w:rsid w:val="7DB36C71"/>
    <w:rsid w:val="7DEB550B"/>
    <w:rsid w:val="7E15013E"/>
    <w:rsid w:val="7E3A60CD"/>
    <w:rsid w:val="7E9E2E0E"/>
    <w:rsid w:val="7EC2157F"/>
    <w:rsid w:val="7EEA3070"/>
    <w:rsid w:val="7EF46130"/>
    <w:rsid w:val="7EF50C1D"/>
    <w:rsid w:val="7F795271"/>
    <w:rsid w:val="7FDA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EF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20EF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20E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20E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120E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PSOffice1">
    <w:name w:val="WPSOffice手动目录 1"/>
    <w:qFormat/>
    <w:rsid w:val="00120EFF"/>
    <w:rPr>
      <w:rFonts w:ascii="Times New Roman" w:hAnsi="Times New Roman"/>
    </w:rPr>
  </w:style>
  <w:style w:type="character" w:customStyle="1" w:styleId="Char">
    <w:name w:val="批注框文本 Char"/>
    <w:basedOn w:val="a0"/>
    <w:link w:val="a3"/>
    <w:qFormat/>
    <w:rsid w:val="00120EFF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20EFF"/>
    <w:rPr>
      <w:rFonts w:ascii="Times New Roman" w:hAnsi="Times New Roman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2</cp:revision>
  <cp:lastPrinted>2021-03-17T06:48:00Z</cp:lastPrinted>
  <dcterms:created xsi:type="dcterms:W3CDTF">2022-04-13T08:50:00Z</dcterms:created>
  <dcterms:modified xsi:type="dcterms:W3CDTF">2022-04-13T08:50:00Z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839DD0CCA9574F93A3D7B3DC051D417F</vt:lpwstr>
  </property>
</Properties>
</file>