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2E" w:rsidRDefault="00A6432E">
      <w:pPr>
        <w:widowControl/>
        <w:snapToGrid w:val="0"/>
        <w:spacing w:line="360" w:lineRule="exact"/>
        <w:ind w:rightChars="-159" w:right="-334"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A6432E" w:rsidRDefault="00A6432E" w:rsidP="00B012DC">
      <w:pPr>
        <w:widowControl/>
        <w:snapToGrid w:val="0"/>
        <w:spacing w:line="360" w:lineRule="exact"/>
        <w:ind w:rightChars="-159" w:right="-334"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A6432E" w:rsidRDefault="00BD1706">
      <w:pPr>
        <w:rPr>
          <w:rStyle w:val="a6"/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</w:p>
    <w:p w:rsidR="00A6432E" w:rsidRDefault="00BD1706">
      <w:pPr>
        <w:jc w:val="center"/>
        <w:rPr>
          <w:rStyle w:val="a6"/>
          <w:rFonts w:ascii="仿宋" w:eastAsia="仿宋" w:hAnsi="仿宋" w:cs="仿宋"/>
          <w:sz w:val="30"/>
          <w:szCs w:val="30"/>
        </w:rPr>
      </w:pPr>
      <w:r>
        <w:rPr>
          <w:rStyle w:val="a6"/>
          <w:rFonts w:ascii="仿宋" w:eastAsia="仿宋" w:hAnsi="仿宋" w:cs="仿宋" w:hint="eastAsia"/>
          <w:sz w:val="30"/>
          <w:szCs w:val="30"/>
        </w:rPr>
        <w:t>湖北中医药大学成人高等学历教育注销学籍学生名单</w:t>
      </w:r>
    </w:p>
    <w:tbl>
      <w:tblPr>
        <w:tblW w:w="7536" w:type="dxa"/>
        <w:jc w:val="center"/>
        <w:tblLook w:val="04A0"/>
      </w:tblPr>
      <w:tblGrid>
        <w:gridCol w:w="540"/>
        <w:gridCol w:w="1106"/>
        <w:gridCol w:w="1063"/>
        <w:gridCol w:w="1812"/>
        <w:gridCol w:w="708"/>
        <w:gridCol w:w="1023"/>
        <w:gridCol w:w="1284"/>
      </w:tblGrid>
      <w:tr w:rsidR="00A6432E">
        <w:trPr>
          <w:trHeight w:val="7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</w:t>
            </w:r>
          </w:p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入学日期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20140508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徐维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20140301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2015476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蔡梓凡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20151064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吴金群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中西医临床医学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20151679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徐清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20151991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潘凯伦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20152516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卫轶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20151138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焦倩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2015028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李祥玉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2015145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张欣宇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20151938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汪小女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20152513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陆梦婷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20152523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黄晶晶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本科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20150301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20172541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汪霞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20170301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20171476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万慧娟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针灸推拿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专科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20170301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20171203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张巧星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20170301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2018261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林福萍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针灸推拿学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20180301</w:t>
            </w:r>
          </w:p>
        </w:tc>
      </w:tr>
      <w:tr w:rsidR="00A6432E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2018354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付军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中医学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业余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432E" w:rsidRDefault="00BD170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20180301</w:t>
            </w:r>
          </w:p>
        </w:tc>
      </w:tr>
    </w:tbl>
    <w:p w:rsidR="00A6432E" w:rsidRDefault="00A6432E"/>
    <w:sectPr w:rsidR="00A6432E" w:rsidSect="00A6432E">
      <w:footerReference w:type="default" r:id="rId7"/>
      <w:pgSz w:w="11906" w:h="16838"/>
      <w:pgMar w:top="1440" w:right="1797" w:bottom="1134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812" w:rsidRDefault="00950812" w:rsidP="00A6432E">
      <w:r>
        <w:separator/>
      </w:r>
    </w:p>
  </w:endnote>
  <w:endnote w:type="continuationSeparator" w:id="0">
    <w:p w:rsidR="00950812" w:rsidRDefault="00950812" w:rsidP="00A64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2E" w:rsidRDefault="0087672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pt;margin-top:0;width:2in;height:2in;z-index:1;mso-wrap-style:none;mso-position-horizontal:outside;mso-position-horizontal-relative:margin" filled="f" stroked="f">
          <v:textbox style="mso-fit-shape-to-text:t" inset="0,0,0,0">
            <w:txbxContent>
              <w:p w:rsidR="00A6432E" w:rsidRPr="00BD1706" w:rsidRDefault="00876721">
                <w:pPr>
                  <w:pStyle w:val="a4"/>
                  <w:rPr>
                    <w:rFonts w:ascii="宋体" w:hAnsi="宋体" w:cs="宋体"/>
                    <w:sz w:val="24"/>
                    <w:szCs w:val="24"/>
                  </w:rPr>
                </w:pPr>
                <w:r w:rsidRPr="00BD1706"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 w:rsidR="00BD1706" w:rsidRPr="00BD1706"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 w:rsidRPr="00BD1706"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7A798B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 w:rsidRPr="00BD1706"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812" w:rsidRDefault="00950812" w:rsidP="00A6432E">
      <w:r>
        <w:separator/>
      </w:r>
    </w:p>
  </w:footnote>
  <w:footnote w:type="continuationSeparator" w:id="0">
    <w:p w:rsidR="00950812" w:rsidRDefault="00950812" w:rsidP="00A64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hkMWRiMTE0MTBkMmJmMDRjMmRjZjZjNmUzZDFjMDEifQ=="/>
  </w:docVars>
  <w:rsids>
    <w:rsidRoot w:val="00E3264D"/>
    <w:rsid w:val="000018C0"/>
    <w:rsid w:val="000116FF"/>
    <w:rsid w:val="000129EC"/>
    <w:rsid w:val="000222F6"/>
    <w:rsid w:val="0007289B"/>
    <w:rsid w:val="00081B9D"/>
    <w:rsid w:val="00097F2E"/>
    <w:rsid w:val="000A6EC1"/>
    <w:rsid w:val="000C4DD0"/>
    <w:rsid w:val="000C7029"/>
    <w:rsid w:val="000E558D"/>
    <w:rsid w:val="001035BD"/>
    <w:rsid w:val="00112711"/>
    <w:rsid w:val="001144F4"/>
    <w:rsid w:val="00130B33"/>
    <w:rsid w:val="00144100"/>
    <w:rsid w:val="00184263"/>
    <w:rsid w:val="00187B06"/>
    <w:rsid w:val="0019300E"/>
    <w:rsid w:val="00195C0E"/>
    <w:rsid w:val="00197FF2"/>
    <w:rsid w:val="001A50DF"/>
    <w:rsid w:val="001C3082"/>
    <w:rsid w:val="001C4D0C"/>
    <w:rsid w:val="001E3109"/>
    <w:rsid w:val="001F5ED5"/>
    <w:rsid w:val="00221EDA"/>
    <w:rsid w:val="00243E50"/>
    <w:rsid w:val="00257FDB"/>
    <w:rsid w:val="002630AD"/>
    <w:rsid w:val="00267858"/>
    <w:rsid w:val="0027479B"/>
    <w:rsid w:val="0027669C"/>
    <w:rsid w:val="00293B7D"/>
    <w:rsid w:val="002A24C4"/>
    <w:rsid w:val="002B15BD"/>
    <w:rsid w:val="002D3CA2"/>
    <w:rsid w:val="002E1FAD"/>
    <w:rsid w:val="002E49AE"/>
    <w:rsid w:val="00302771"/>
    <w:rsid w:val="00312071"/>
    <w:rsid w:val="00323B43"/>
    <w:rsid w:val="00327361"/>
    <w:rsid w:val="0033001B"/>
    <w:rsid w:val="00333EFF"/>
    <w:rsid w:val="00345F0B"/>
    <w:rsid w:val="00352897"/>
    <w:rsid w:val="003618D9"/>
    <w:rsid w:val="003655A9"/>
    <w:rsid w:val="00371113"/>
    <w:rsid w:val="00390E3B"/>
    <w:rsid w:val="00394442"/>
    <w:rsid w:val="003D37D8"/>
    <w:rsid w:val="00410AF5"/>
    <w:rsid w:val="004358AB"/>
    <w:rsid w:val="004562AD"/>
    <w:rsid w:val="00456C3A"/>
    <w:rsid w:val="00472FBE"/>
    <w:rsid w:val="0047534C"/>
    <w:rsid w:val="004B5E35"/>
    <w:rsid w:val="004E1BBC"/>
    <w:rsid w:val="004E2B07"/>
    <w:rsid w:val="004E3B39"/>
    <w:rsid w:val="00501F44"/>
    <w:rsid w:val="0050601D"/>
    <w:rsid w:val="0051486D"/>
    <w:rsid w:val="00534C8B"/>
    <w:rsid w:val="00572A24"/>
    <w:rsid w:val="005766A7"/>
    <w:rsid w:val="00587775"/>
    <w:rsid w:val="0059542B"/>
    <w:rsid w:val="005A366A"/>
    <w:rsid w:val="005A4E57"/>
    <w:rsid w:val="005B32C6"/>
    <w:rsid w:val="005B33DA"/>
    <w:rsid w:val="005B3F24"/>
    <w:rsid w:val="005B43B5"/>
    <w:rsid w:val="005B7ABD"/>
    <w:rsid w:val="005E3923"/>
    <w:rsid w:val="005E770E"/>
    <w:rsid w:val="005F2230"/>
    <w:rsid w:val="005F395F"/>
    <w:rsid w:val="00622C41"/>
    <w:rsid w:val="00647260"/>
    <w:rsid w:val="006810FD"/>
    <w:rsid w:val="006A6F64"/>
    <w:rsid w:val="006B407A"/>
    <w:rsid w:val="006F33BA"/>
    <w:rsid w:val="00722E44"/>
    <w:rsid w:val="007533B4"/>
    <w:rsid w:val="00755A50"/>
    <w:rsid w:val="007620D7"/>
    <w:rsid w:val="00767C7E"/>
    <w:rsid w:val="007707BD"/>
    <w:rsid w:val="00793FAC"/>
    <w:rsid w:val="007A798B"/>
    <w:rsid w:val="007B6C84"/>
    <w:rsid w:val="007C744B"/>
    <w:rsid w:val="007D348C"/>
    <w:rsid w:val="0081321F"/>
    <w:rsid w:val="0082321A"/>
    <w:rsid w:val="0083479E"/>
    <w:rsid w:val="0085297E"/>
    <w:rsid w:val="00854F9A"/>
    <w:rsid w:val="00874F10"/>
    <w:rsid w:val="0087543C"/>
    <w:rsid w:val="00876721"/>
    <w:rsid w:val="008A0DB7"/>
    <w:rsid w:val="008B7726"/>
    <w:rsid w:val="008D356B"/>
    <w:rsid w:val="008D4EC7"/>
    <w:rsid w:val="008D72FC"/>
    <w:rsid w:val="008E082E"/>
    <w:rsid w:val="00920A13"/>
    <w:rsid w:val="00927B0C"/>
    <w:rsid w:val="00930D57"/>
    <w:rsid w:val="00950812"/>
    <w:rsid w:val="00950AAC"/>
    <w:rsid w:val="00956A3C"/>
    <w:rsid w:val="00962241"/>
    <w:rsid w:val="00987B5B"/>
    <w:rsid w:val="00997C11"/>
    <w:rsid w:val="009C1914"/>
    <w:rsid w:val="009D70EC"/>
    <w:rsid w:val="00A0185A"/>
    <w:rsid w:val="00A11BE8"/>
    <w:rsid w:val="00A1235E"/>
    <w:rsid w:val="00A15FE8"/>
    <w:rsid w:val="00A21C09"/>
    <w:rsid w:val="00A343B9"/>
    <w:rsid w:val="00A6432E"/>
    <w:rsid w:val="00A66204"/>
    <w:rsid w:val="00A70972"/>
    <w:rsid w:val="00A81F7B"/>
    <w:rsid w:val="00A94A9B"/>
    <w:rsid w:val="00A97255"/>
    <w:rsid w:val="00AA1EE1"/>
    <w:rsid w:val="00AC4CCF"/>
    <w:rsid w:val="00AD1DE3"/>
    <w:rsid w:val="00AF1F25"/>
    <w:rsid w:val="00AF7B49"/>
    <w:rsid w:val="00B012DC"/>
    <w:rsid w:val="00B06FA5"/>
    <w:rsid w:val="00B511CD"/>
    <w:rsid w:val="00B718C9"/>
    <w:rsid w:val="00B71F60"/>
    <w:rsid w:val="00B945E8"/>
    <w:rsid w:val="00B94A1F"/>
    <w:rsid w:val="00B97EC5"/>
    <w:rsid w:val="00BA7E96"/>
    <w:rsid w:val="00BC294C"/>
    <w:rsid w:val="00BD1706"/>
    <w:rsid w:val="00C252F8"/>
    <w:rsid w:val="00C42B4A"/>
    <w:rsid w:val="00C518F2"/>
    <w:rsid w:val="00C64B59"/>
    <w:rsid w:val="00C96274"/>
    <w:rsid w:val="00CA2D87"/>
    <w:rsid w:val="00CB188C"/>
    <w:rsid w:val="00CB6283"/>
    <w:rsid w:val="00CE7711"/>
    <w:rsid w:val="00CF20AC"/>
    <w:rsid w:val="00D07251"/>
    <w:rsid w:val="00D4752C"/>
    <w:rsid w:val="00D478D6"/>
    <w:rsid w:val="00D72C12"/>
    <w:rsid w:val="00D812CC"/>
    <w:rsid w:val="00D848C5"/>
    <w:rsid w:val="00DA117E"/>
    <w:rsid w:val="00DA5F9D"/>
    <w:rsid w:val="00DA6B5F"/>
    <w:rsid w:val="00DD1EDE"/>
    <w:rsid w:val="00DD414E"/>
    <w:rsid w:val="00DE1960"/>
    <w:rsid w:val="00DE1F37"/>
    <w:rsid w:val="00DE432E"/>
    <w:rsid w:val="00DE6C09"/>
    <w:rsid w:val="00E05699"/>
    <w:rsid w:val="00E17DC8"/>
    <w:rsid w:val="00E20202"/>
    <w:rsid w:val="00E3264D"/>
    <w:rsid w:val="00E61AE7"/>
    <w:rsid w:val="00E634AD"/>
    <w:rsid w:val="00E755DC"/>
    <w:rsid w:val="00E76025"/>
    <w:rsid w:val="00E82E9A"/>
    <w:rsid w:val="00E82F89"/>
    <w:rsid w:val="00EB4997"/>
    <w:rsid w:val="00EB61FC"/>
    <w:rsid w:val="00EC1894"/>
    <w:rsid w:val="00EC54C6"/>
    <w:rsid w:val="00EF7678"/>
    <w:rsid w:val="00F0468C"/>
    <w:rsid w:val="00F07D24"/>
    <w:rsid w:val="00F2119B"/>
    <w:rsid w:val="00FD3598"/>
    <w:rsid w:val="00FE7E01"/>
    <w:rsid w:val="00FF42AD"/>
    <w:rsid w:val="57C3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Strong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2E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A6432E"/>
    <w:pPr>
      <w:ind w:leftChars="2500" w:left="100"/>
    </w:pPr>
  </w:style>
  <w:style w:type="paragraph" w:styleId="a4">
    <w:name w:val="footer"/>
    <w:basedOn w:val="a"/>
    <w:link w:val="Char0"/>
    <w:uiPriority w:val="99"/>
    <w:semiHidden/>
    <w:rsid w:val="00A64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A64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A6432E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locked/>
    <w:rsid w:val="00A6432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6432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A6432E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林红</dc:creator>
  <cp:lastModifiedBy>向娟娟</cp:lastModifiedBy>
  <cp:revision>257</cp:revision>
  <cp:lastPrinted>2022-06-08T06:26:00Z</cp:lastPrinted>
  <dcterms:created xsi:type="dcterms:W3CDTF">2020-10-19T07:19:00Z</dcterms:created>
  <dcterms:modified xsi:type="dcterms:W3CDTF">2022-06-09T01:18:00Z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8DBF7650C226444EBC2262E6BDB5C3F7</vt:lpwstr>
  </property>
</Properties>
</file>