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A" w:rsidRPr="006B3C2A" w:rsidRDefault="00C04BDC" w:rsidP="006B3C2A">
      <w:pPr>
        <w:widowControl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32"/>
          <w:szCs w:val="32"/>
        </w:rPr>
        <w:t>武昌首义学院2022年普通专升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ED19CA" w:rsidRDefault="00ED19CA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ED19CA">
        <w:trPr>
          <w:trHeight w:val="438"/>
          <w:jc w:val="center"/>
        </w:trPr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D19CA">
        <w:trPr>
          <w:trHeight w:val="530"/>
          <w:jc w:val="center"/>
        </w:trPr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D19CA">
        <w:trPr>
          <w:trHeight w:val="654"/>
          <w:jc w:val="center"/>
        </w:trPr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D19CA">
        <w:trPr>
          <w:trHeight w:val="579"/>
          <w:jc w:val="center"/>
        </w:trPr>
        <w:tc>
          <w:tcPr>
            <w:tcW w:w="2892" w:type="dxa"/>
            <w:gridSpan w:val="2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申请复查课程名称</w:t>
            </w:r>
          </w:p>
        </w:tc>
        <w:tc>
          <w:tcPr>
            <w:tcW w:w="3845" w:type="dxa"/>
            <w:gridSpan w:val="3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D19CA">
        <w:trPr>
          <w:trHeight w:val="919"/>
          <w:jc w:val="center"/>
        </w:trPr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D19CA">
        <w:trPr>
          <w:trHeight w:val="6303"/>
          <w:jc w:val="center"/>
        </w:trPr>
        <w:tc>
          <w:tcPr>
            <w:tcW w:w="1448" w:type="dxa"/>
            <w:vAlign w:val="center"/>
          </w:tcPr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ED19CA" w:rsidRDefault="00C04B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ED19CA">
            <w:pPr>
              <w:spacing w:line="360" w:lineRule="auto"/>
              <w:jc w:val="center"/>
              <w:rPr>
                <w:sz w:val="24"/>
              </w:rPr>
            </w:pPr>
          </w:p>
          <w:p w:rsidR="00ED19CA" w:rsidRDefault="00C04BDC">
            <w:pPr>
              <w:wordWrap w:val="0"/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ED19CA" w:rsidRDefault="00C04BDC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ED19CA" w:rsidRDefault="00ED19CA"/>
    <w:p w:rsidR="00ED19CA" w:rsidRDefault="00ED19CA">
      <w:pPr>
        <w:pStyle w:val="a5"/>
        <w:spacing w:before="0" w:beforeAutospacing="0" w:after="0" w:afterAutospacing="0" w:line="360" w:lineRule="auto"/>
        <w:ind w:right="56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D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GEyODI5ZjIwMjdjNWExMjhlZjhkZmEwYmUxMWIifQ=="/>
  </w:docVars>
  <w:rsids>
    <w:rsidRoot w:val="002A0AC0"/>
    <w:rsid w:val="002A0AC0"/>
    <w:rsid w:val="003A080C"/>
    <w:rsid w:val="00501991"/>
    <w:rsid w:val="006069C5"/>
    <w:rsid w:val="006B3C2A"/>
    <w:rsid w:val="00743A3A"/>
    <w:rsid w:val="00AE0EB6"/>
    <w:rsid w:val="00C04BDC"/>
    <w:rsid w:val="00C134EB"/>
    <w:rsid w:val="00ED19CA"/>
    <w:rsid w:val="0FA16A33"/>
    <w:rsid w:val="4FF80974"/>
    <w:rsid w:val="6CD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QCH</cp:lastModifiedBy>
  <cp:revision>3</cp:revision>
  <dcterms:created xsi:type="dcterms:W3CDTF">2022-06-27T08:30:00Z</dcterms:created>
  <dcterms:modified xsi:type="dcterms:W3CDTF">2022-06-27T08:31:00Z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24F37AB733AE48C39A7B394DC1EB270C</vt:lpwstr>
  </property>
</Properties>
</file>