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 xml:space="preserve">附件： 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End w:id="0"/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3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汉口学院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r>
        <w:br w:type="page"/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专业课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3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汉口学院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5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6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  <w:lang w:val="en-US" w:eastAsia="zh-CN"/>
              </w:rPr>
              <w:t>考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308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查分结果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查分人签字：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FEA9"/>
    <w:rsid w:val="1DEFF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2022-06-28T15:30:00Z</dcterms:created>
  <dc:creator>licen</dc:creator>
  <cp:lastModifiedBy>licen</cp:lastModifiedBy>
  <dcterms:modified xsi:type="dcterms:W3CDTF">2022-06-28T15:31:09Z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