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D999" w14:textId="5A0BC925" w:rsidR="006C1135" w:rsidRPr="003029E0" w:rsidRDefault="006C1135" w:rsidP="006C1135">
      <w:pPr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3029E0">
        <w:rPr>
          <w:rFonts w:ascii="仿宋_GB2312" w:eastAsia="仿宋_GB2312" w:hAnsi="仿宋" w:cs="仿宋" w:hint="eastAsia"/>
          <w:b/>
          <w:bCs/>
          <w:sz w:val="32"/>
          <w:szCs w:val="32"/>
        </w:rPr>
        <w:t>附件</w:t>
      </w:r>
      <w:r w:rsidR="00E74B78">
        <w:rPr>
          <w:rFonts w:ascii="仿宋_GB2312" w:eastAsia="仿宋_GB2312" w:hAnsi="仿宋" w:cs="仿宋"/>
          <w:b/>
          <w:bCs/>
          <w:sz w:val="32"/>
          <w:szCs w:val="32"/>
        </w:rPr>
        <w:t>3</w:t>
      </w:r>
      <w:r w:rsidR="005F7905"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</w:p>
    <w:p w14:paraId="47D7DC65" w14:textId="2BA0B2A7" w:rsidR="007469B4" w:rsidRPr="003029E0" w:rsidRDefault="00D22DE5" w:rsidP="00D22DE5">
      <w:pPr>
        <w:ind w:firstLineChars="100" w:firstLine="321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3029E0">
        <w:rPr>
          <w:rFonts w:ascii="仿宋_GB2312" w:eastAsia="仿宋_GB2312" w:hAnsi="仿宋" w:cs="仿宋" w:hint="eastAsia"/>
          <w:b/>
          <w:bCs/>
          <w:sz w:val="32"/>
          <w:szCs w:val="32"/>
        </w:rPr>
        <w:t>2022年湖北省普通高等学校专升本考试</w:t>
      </w:r>
    </w:p>
    <w:p w14:paraId="12348448" w14:textId="78ED6F68" w:rsidR="00D22DE5" w:rsidRPr="003029E0" w:rsidRDefault="00D22DE5" w:rsidP="00D22DE5">
      <w:pPr>
        <w:ind w:firstLineChars="100" w:firstLine="321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3029E0">
        <w:rPr>
          <w:rFonts w:ascii="仿宋_GB2312" w:eastAsia="仿宋_GB2312" w:hAnsi="仿宋" w:cs="仿宋" w:hint="eastAsia"/>
          <w:b/>
          <w:bCs/>
          <w:sz w:val="32"/>
          <w:szCs w:val="32"/>
        </w:rPr>
        <w:t>考生健康承诺书</w:t>
      </w:r>
    </w:p>
    <w:p w14:paraId="7ED0C427" w14:textId="0C7127AF" w:rsidR="00D22DE5" w:rsidRPr="003029E0" w:rsidRDefault="00D22DE5" w:rsidP="008A1740">
      <w:pPr>
        <w:spacing w:beforeLines="50" w:before="156" w:line="30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580867">
        <w:rPr>
          <w:rFonts w:ascii="仿宋_GB2312" w:eastAsia="仿宋_GB2312" w:hAnsi="仿宋" w:cs="仿宋" w:hint="eastAsia"/>
          <w:sz w:val="28"/>
          <w:szCs w:val="28"/>
        </w:rPr>
        <w:t>本人已</w:t>
      </w:r>
      <w:r w:rsidR="00580867" w:rsidRPr="00580867">
        <w:rPr>
          <w:rFonts w:ascii="仿宋_GB2312" w:eastAsia="仿宋_GB2312" w:hAnsi="仿宋" w:cs="仿宋" w:hint="eastAsia"/>
          <w:sz w:val="28"/>
          <w:szCs w:val="28"/>
        </w:rPr>
        <w:t>知晓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疫情防控的有关规定，已按要求进行考前14天健康状况自我监测和体温测量，现就近期个人健康和行程情况作出如下承诺：</w:t>
      </w:r>
    </w:p>
    <w:p w14:paraId="2A0216DD" w14:textId="77777777" w:rsidR="00D22DE5" w:rsidRPr="003029E0" w:rsidRDefault="00D22DE5" w:rsidP="00D22DE5">
      <w:pPr>
        <w:spacing w:line="30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>1.本人考前21天未去过境外或考前14天未去过国内疫情中高风险地区。</w:t>
      </w:r>
    </w:p>
    <w:p w14:paraId="2D33D828" w14:textId="77777777" w:rsidR="00D22DE5" w:rsidRPr="003029E0" w:rsidRDefault="00D22DE5" w:rsidP="00D22DE5">
      <w:pPr>
        <w:spacing w:line="30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>2.本人不属于疫情防控要求</w:t>
      </w:r>
      <w:r w:rsidRPr="003029E0">
        <w:rPr>
          <w:rFonts w:ascii="仿宋_GB2312" w:eastAsia="仿宋_GB2312" w:hAnsi="仿宋" w:cs="仿宋"/>
          <w:sz w:val="28"/>
          <w:szCs w:val="28"/>
        </w:rPr>
        <w:t>14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天强制隔离期、医学观察期或自我隔离期内的人群。</w:t>
      </w:r>
    </w:p>
    <w:p w14:paraId="38F82F07" w14:textId="77777777" w:rsidR="00D22DE5" w:rsidRPr="003029E0" w:rsidRDefault="00D22DE5" w:rsidP="00D22DE5">
      <w:pPr>
        <w:spacing w:line="30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>3.本人在考前</w:t>
      </w:r>
      <w:r w:rsidRPr="003029E0">
        <w:rPr>
          <w:rFonts w:ascii="仿宋_GB2312" w:eastAsia="仿宋_GB2312" w:hAnsi="仿宋" w:cs="仿宋"/>
          <w:sz w:val="28"/>
          <w:szCs w:val="28"/>
        </w:rPr>
        <w:t>14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天内如实填写</w:t>
      </w:r>
      <w:r w:rsidRPr="003029E0">
        <w:rPr>
          <w:rFonts w:ascii="仿宋_GB2312" w:eastAsia="仿宋_GB2312" w:hAnsi="仿宋" w:cs="仿宋"/>
          <w:sz w:val="28"/>
          <w:szCs w:val="28"/>
        </w:rPr>
        <w:t>“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体温自我监测登记表</w:t>
      </w:r>
      <w:r w:rsidRPr="003029E0">
        <w:rPr>
          <w:rFonts w:ascii="仿宋_GB2312" w:eastAsia="仿宋_GB2312" w:hAnsi="仿宋" w:cs="仿宋"/>
          <w:sz w:val="28"/>
          <w:szCs w:val="28"/>
        </w:rPr>
        <w:t>”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，体温和个人健康情况均正常。</w:t>
      </w:r>
    </w:p>
    <w:p w14:paraId="2430F7BC" w14:textId="78B78756" w:rsidR="00D22DE5" w:rsidRPr="003029E0" w:rsidRDefault="00D22DE5" w:rsidP="00D22DE5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>4.本人进入考点时上交的《2022年湖北</w:t>
      </w:r>
      <w:bookmarkStart w:id="0" w:name="_GoBack"/>
      <w:bookmarkEnd w:id="0"/>
      <w:r w:rsidRPr="003029E0">
        <w:rPr>
          <w:rFonts w:ascii="仿宋_GB2312" w:eastAsia="仿宋_GB2312" w:hAnsi="仿宋" w:cs="仿宋" w:hint="eastAsia"/>
          <w:sz w:val="28"/>
          <w:szCs w:val="28"/>
        </w:rPr>
        <w:t>省普通专升本考试考生健康承诺书》、出示的健康码、行程卡、</w:t>
      </w:r>
      <w:r w:rsidR="00BC1F6B" w:rsidRPr="003029E0">
        <w:rPr>
          <w:rFonts w:ascii="仿宋_GB2312" w:eastAsia="仿宋_GB2312" w:hAnsi="仿宋" w:cs="仿宋"/>
          <w:sz w:val="28"/>
          <w:szCs w:val="28"/>
        </w:rPr>
        <w:t>48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小时内核酸检测阴性证明、新冠疫苗接种证明等均真实，无弄虚作假行为。</w:t>
      </w:r>
    </w:p>
    <w:p w14:paraId="059CB91F" w14:textId="77777777" w:rsidR="00D22DE5" w:rsidRPr="003029E0" w:rsidRDefault="00D22DE5" w:rsidP="00D22DE5">
      <w:pPr>
        <w:spacing w:line="30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>5.考试过程中如出现咳嗽、发热等身体不适情况，本人保证及时报告，愿自行放弃考试或服从考试工作人员安排到隔离考场考试。</w:t>
      </w:r>
    </w:p>
    <w:p w14:paraId="68769B39" w14:textId="77777777" w:rsidR="00D22DE5" w:rsidRPr="003029E0" w:rsidRDefault="00D22DE5" w:rsidP="00D22DE5">
      <w:pPr>
        <w:spacing w:line="30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>以上信息真实、准确、完整，本人知悉并自愿承担瞒报的法律责任和其他后果。</w:t>
      </w:r>
    </w:p>
    <w:p w14:paraId="292DC60E" w14:textId="18166BEA" w:rsidR="00D22DE5" w:rsidRPr="003029E0" w:rsidRDefault="00D22DE5" w:rsidP="00D22DE5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 xml:space="preserve">承诺人（签字）：       </w:t>
      </w:r>
      <w:r w:rsidR="008A1740" w:rsidRPr="003029E0">
        <w:rPr>
          <w:rFonts w:ascii="仿宋_GB2312" w:eastAsia="仿宋_GB2312" w:hAnsi="仿宋" w:cs="仿宋"/>
          <w:sz w:val="28"/>
          <w:szCs w:val="28"/>
        </w:rPr>
        <w:t xml:space="preserve">    </w:t>
      </w:r>
      <w:r w:rsidR="002B12EF" w:rsidRPr="003029E0">
        <w:rPr>
          <w:rFonts w:ascii="仿宋_GB2312" w:eastAsia="仿宋_GB2312" w:hAnsi="仿宋" w:cs="仿宋"/>
          <w:sz w:val="28"/>
          <w:szCs w:val="28"/>
        </w:rPr>
        <w:t xml:space="preserve">    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 xml:space="preserve">     </w:t>
      </w:r>
      <w:r w:rsidR="008A1740" w:rsidRPr="003029E0">
        <w:rPr>
          <w:rFonts w:ascii="仿宋_GB2312" w:eastAsia="仿宋_GB2312" w:hAnsi="仿宋" w:cs="仿宋"/>
          <w:sz w:val="28"/>
          <w:szCs w:val="28"/>
        </w:rPr>
        <w:t xml:space="preserve">  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 xml:space="preserve">     考</w:t>
      </w:r>
      <w:r w:rsidR="002B12EF" w:rsidRPr="003029E0">
        <w:rPr>
          <w:rFonts w:ascii="仿宋_GB2312" w:eastAsia="仿宋_GB2312" w:hAnsi="仿宋" w:cs="仿宋" w:hint="eastAsia"/>
          <w:sz w:val="28"/>
          <w:szCs w:val="28"/>
        </w:rPr>
        <w:t>点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：</w:t>
      </w:r>
    </w:p>
    <w:p w14:paraId="5C13D396" w14:textId="60020882" w:rsidR="007469B4" w:rsidRPr="003029E0" w:rsidRDefault="00D22DE5" w:rsidP="00D22DE5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3029E0">
        <w:rPr>
          <w:rFonts w:ascii="仿宋_GB2312" w:eastAsia="仿宋_GB2312" w:hAnsi="仿宋" w:cs="仿宋" w:hint="eastAsia"/>
          <w:sz w:val="28"/>
          <w:szCs w:val="28"/>
        </w:rPr>
        <w:t xml:space="preserve">联系电话：                          </w:t>
      </w:r>
      <w:r w:rsidR="008A1740" w:rsidRPr="003029E0">
        <w:rPr>
          <w:rFonts w:ascii="仿宋_GB2312" w:eastAsia="仿宋_GB2312" w:hAnsi="仿宋" w:cs="仿宋"/>
          <w:sz w:val="28"/>
          <w:szCs w:val="28"/>
        </w:rPr>
        <w:t xml:space="preserve">      </w:t>
      </w:r>
      <w:r w:rsidRPr="003029E0">
        <w:rPr>
          <w:rFonts w:ascii="仿宋_GB2312" w:eastAsia="仿宋_GB2312" w:hAnsi="仿宋" w:cs="仿宋" w:hint="eastAsia"/>
          <w:sz w:val="28"/>
          <w:szCs w:val="28"/>
        </w:rPr>
        <w:t>日期：</w:t>
      </w:r>
    </w:p>
    <w:p w14:paraId="1E0EAE47" w14:textId="77777777" w:rsidR="002B12EF" w:rsidRPr="003029E0" w:rsidRDefault="002B12EF" w:rsidP="007469B4">
      <w:pPr>
        <w:spacing w:afterLines="50" w:after="156"/>
        <w:ind w:firstLineChars="100" w:firstLine="280"/>
        <w:jc w:val="center"/>
        <w:rPr>
          <w:rFonts w:ascii="仿宋_GB2312" w:eastAsia="仿宋_GB2312" w:hAnsi="仿宋" w:cs="仿宋"/>
          <w:sz w:val="28"/>
          <w:szCs w:val="28"/>
        </w:rPr>
      </w:pPr>
    </w:p>
    <w:p w14:paraId="7FA90CC9" w14:textId="490D4B4D" w:rsidR="00D22DE5" w:rsidRPr="003029E0" w:rsidRDefault="00D22DE5" w:rsidP="007469B4">
      <w:pPr>
        <w:spacing w:afterLines="50" w:after="156"/>
        <w:ind w:firstLineChars="100" w:firstLine="361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  <w:r w:rsidRPr="003029E0">
        <w:rPr>
          <w:rFonts w:ascii="仿宋_GB2312" w:eastAsia="仿宋_GB2312" w:hAnsi="仿宋" w:cs="仿宋" w:hint="eastAsia"/>
          <w:b/>
          <w:bCs/>
          <w:sz w:val="36"/>
          <w:szCs w:val="36"/>
        </w:rPr>
        <w:lastRenderedPageBreak/>
        <w:t>体温自我监测登记表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4395"/>
        <w:gridCol w:w="1275"/>
      </w:tblGrid>
      <w:tr w:rsidR="008A1740" w:rsidRPr="003029E0" w14:paraId="5A3320F5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135C7F6C" w14:textId="77777777" w:rsidR="008A1740" w:rsidRPr="003029E0" w:rsidRDefault="008A1740" w:rsidP="004C7241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84" w:type="dxa"/>
            <w:noWrap/>
            <w:vAlign w:val="center"/>
          </w:tcPr>
          <w:p w14:paraId="5E910436" w14:textId="77777777" w:rsidR="008A1740" w:rsidRPr="003029E0" w:rsidRDefault="008A1740" w:rsidP="004C7241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4395" w:type="dxa"/>
            <w:vAlign w:val="center"/>
          </w:tcPr>
          <w:p w14:paraId="16123CA2" w14:textId="3B193DCC" w:rsidR="008A1740" w:rsidRPr="003029E0" w:rsidRDefault="008A1740" w:rsidP="004C7241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行动轨迹</w:t>
            </w:r>
          </w:p>
        </w:tc>
        <w:tc>
          <w:tcPr>
            <w:tcW w:w="1275" w:type="dxa"/>
            <w:noWrap/>
            <w:vAlign w:val="center"/>
          </w:tcPr>
          <w:p w14:paraId="7C5B6B5F" w14:textId="7A4DCF2F" w:rsidR="008A1740" w:rsidRPr="003029E0" w:rsidRDefault="008A1740" w:rsidP="004C7241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体温</w:t>
            </w:r>
          </w:p>
        </w:tc>
      </w:tr>
      <w:tr w:rsidR="008A1740" w:rsidRPr="003029E0" w14:paraId="21DBC423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7684442C" w14:textId="77777777" w:rsidR="008A1740" w:rsidRPr="003029E0" w:rsidRDefault="008A1740" w:rsidP="004C7241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14天</w:t>
            </w:r>
          </w:p>
        </w:tc>
        <w:tc>
          <w:tcPr>
            <w:tcW w:w="1984" w:type="dxa"/>
            <w:noWrap/>
            <w:vAlign w:val="center"/>
          </w:tcPr>
          <w:p w14:paraId="4B383EC6" w14:textId="6BA375E6" w:rsidR="008A174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="008A1740"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="008A1740"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="008A1740"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0210A3E6" w14:textId="34E166A8" w:rsidR="008A1740" w:rsidRPr="003029E0" w:rsidRDefault="008A1740" w:rsidP="008A174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47CD1642" w14:textId="45C8A7F8" w:rsidR="008A1740" w:rsidRPr="003029E0" w:rsidRDefault="008A1740" w:rsidP="004C7241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07A71D4A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0700243F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13天</w:t>
            </w:r>
          </w:p>
        </w:tc>
        <w:tc>
          <w:tcPr>
            <w:tcW w:w="1984" w:type="dxa"/>
            <w:noWrap/>
            <w:vAlign w:val="center"/>
          </w:tcPr>
          <w:p w14:paraId="2B7B3AD6" w14:textId="1C8BB1BB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022185C1" w14:textId="31103CE5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318CF531" w14:textId="3DE0B17B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4AA4DE6D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311B541C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12天</w:t>
            </w:r>
          </w:p>
        </w:tc>
        <w:tc>
          <w:tcPr>
            <w:tcW w:w="1984" w:type="dxa"/>
            <w:noWrap/>
            <w:vAlign w:val="center"/>
          </w:tcPr>
          <w:p w14:paraId="007680CE" w14:textId="362E134C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4D2804FD" w14:textId="56FCF53B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5D380F03" w14:textId="70059419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21201836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31F5D5F6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11天</w:t>
            </w:r>
          </w:p>
        </w:tc>
        <w:tc>
          <w:tcPr>
            <w:tcW w:w="1984" w:type="dxa"/>
            <w:noWrap/>
            <w:vAlign w:val="center"/>
          </w:tcPr>
          <w:p w14:paraId="3F1E1A74" w14:textId="20A72593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1EC96AFF" w14:textId="4158C2AF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00E9B70D" w14:textId="210F69D0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249FE836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674D82B8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10天</w:t>
            </w:r>
          </w:p>
        </w:tc>
        <w:tc>
          <w:tcPr>
            <w:tcW w:w="1984" w:type="dxa"/>
            <w:noWrap/>
            <w:vAlign w:val="center"/>
          </w:tcPr>
          <w:p w14:paraId="239CAD8A" w14:textId="47593F82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02FCCBD4" w14:textId="05317CC8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4CBA5D73" w14:textId="675B053C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1C964EED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259C1485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9天</w:t>
            </w:r>
          </w:p>
        </w:tc>
        <w:tc>
          <w:tcPr>
            <w:tcW w:w="1984" w:type="dxa"/>
            <w:noWrap/>
            <w:vAlign w:val="center"/>
          </w:tcPr>
          <w:p w14:paraId="6FCBEEEE" w14:textId="2E2C7CE4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03DEE98A" w14:textId="568CC9E4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7D9A1EA3" w14:textId="29E4C33D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13184C1F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4D5E8960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8天</w:t>
            </w:r>
          </w:p>
        </w:tc>
        <w:tc>
          <w:tcPr>
            <w:tcW w:w="1984" w:type="dxa"/>
            <w:noWrap/>
            <w:vAlign w:val="center"/>
          </w:tcPr>
          <w:p w14:paraId="3EC91951" w14:textId="0E051312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5ADD2110" w14:textId="722A035F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43DD126A" w14:textId="4822B8FA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497453C5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262CEC0C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7天</w:t>
            </w:r>
          </w:p>
        </w:tc>
        <w:tc>
          <w:tcPr>
            <w:tcW w:w="1984" w:type="dxa"/>
            <w:noWrap/>
            <w:vAlign w:val="center"/>
          </w:tcPr>
          <w:p w14:paraId="24685756" w14:textId="2653A98F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6BF9F958" w14:textId="50D041A8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51EB42F3" w14:textId="771F2309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7B8C38D4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0EBE9133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6天</w:t>
            </w:r>
          </w:p>
        </w:tc>
        <w:tc>
          <w:tcPr>
            <w:tcW w:w="1984" w:type="dxa"/>
            <w:noWrap/>
            <w:vAlign w:val="center"/>
          </w:tcPr>
          <w:p w14:paraId="3FD502D5" w14:textId="7CBDB429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7101640A" w14:textId="6073A478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69DA6CC9" w14:textId="009016C5" w:rsidR="00AD24B0" w:rsidRPr="003029E0" w:rsidRDefault="00AD24B0" w:rsidP="00AD24B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5E22FAC1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4D6D06BD" w14:textId="77777777" w:rsidR="00AD24B0" w:rsidRPr="003029E0" w:rsidRDefault="00AD24B0" w:rsidP="00AD24B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5天</w:t>
            </w:r>
          </w:p>
        </w:tc>
        <w:tc>
          <w:tcPr>
            <w:tcW w:w="1984" w:type="dxa"/>
            <w:noWrap/>
            <w:vAlign w:val="center"/>
          </w:tcPr>
          <w:p w14:paraId="6AA865E3" w14:textId="106DF775" w:rsidR="00AD24B0" w:rsidRPr="003029E0" w:rsidRDefault="00AD24B0" w:rsidP="001D4178">
            <w:pPr>
              <w:widowControl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72AC90B2" w14:textId="4F7972A6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59599E83" w14:textId="32C638D7" w:rsidR="00AD24B0" w:rsidRPr="003029E0" w:rsidRDefault="00AD24B0" w:rsidP="00AD24B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78A0D62A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7EFA9EEB" w14:textId="77777777" w:rsidR="00AD24B0" w:rsidRPr="003029E0" w:rsidRDefault="00AD24B0" w:rsidP="00AD24B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4天</w:t>
            </w:r>
          </w:p>
        </w:tc>
        <w:tc>
          <w:tcPr>
            <w:tcW w:w="1984" w:type="dxa"/>
            <w:noWrap/>
            <w:vAlign w:val="center"/>
          </w:tcPr>
          <w:p w14:paraId="6FAF9148" w14:textId="51346642" w:rsidR="00AD24B0" w:rsidRPr="003029E0" w:rsidRDefault="00AD24B0" w:rsidP="001D4178">
            <w:pPr>
              <w:widowControl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380CEF17" w14:textId="01302918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3D65775C" w14:textId="28E7DC64" w:rsidR="00AD24B0" w:rsidRPr="003029E0" w:rsidRDefault="00AD24B0" w:rsidP="00AD24B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17A8B07B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4D450FFA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3天</w:t>
            </w:r>
          </w:p>
        </w:tc>
        <w:tc>
          <w:tcPr>
            <w:tcW w:w="1984" w:type="dxa"/>
            <w:noWrap/>
            <w:vAlign w:val="center"/>
          </w:tcPr>
          <w:p w14:paraId="6D82DA6F" w14:textId="60DD20D8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378159C4" w14:textId="2FA52894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5002D4C0" w14:textId="797F6F90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25445172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3D871349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2天</w:t>
            </w:r>
          </w:p>
        </w:tc>
        <w:tc>
          <w:tcPr>
            <w:tcW w:w="1984" w:type="dxa"/>
            <w:noWrap/>
            <w:vAlign w:val="center"/>
          </w:tcPr>
          <w:p w14:paraId="01FB9EA1" w14:textId="5ECC439A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34399A8C" w14:textId="6E128BB5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2D01486D" w14:textId="61FEA7F1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AD24B0" w:rsidRPr="003029E0" w14:paraId="148EA1DE" w14:textId="77777777" w:rsidTr="005E7F29">
        <w:trPr>
          <w:trHeight w:val="794"/>
          <w:jc w:val="center"/>
        </w:trPr>
        <w:tc>
          <w:tcPr>
            <w:tcW w:w="1980" w:type="dxa"/>
            <w:noWrap/>
            <w:vAlign w:val="center"/>
          </w:tcPr>
          <w:p w14:paraId="48F556B5" w14:textId="77777777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考前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>1天</w:t>
            </w:r>
          </w:p>
        </w:tc>
        <w:tc>
          <w:tcPr>
            <w:tcW w:w="1984" w:type="dxa"/>
            <w:noWrap/>
            <w:vAlign w:val="center"/>
          </w:tcPr>
          <w:p w14:paraId="070C44DC" w14:textId="091D5814" w:rsidR="00AD24B0" w:rsidRPr="003029E0" w:rsidRDefault="00AD24B0" w:rsidP="001D4178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月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4395" w:type="dxa"/>
            <w:vAlign w:val="center"/>
          </w:tcPr>
          <w:p w14:paraId="659CC353" w14:textId="58869135" w:rsidR="00AD24B0" w:rsidRPr="003029E0" w:rsidRDefault="00AD24B0" w:rsidP="00AD24B0">
            <w:pPr>
              <w:widowControl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省   </w:t>
            </w:r>
            <w:r w:rsidRPr="003029E0">
              <w:rPr>
                <w:rFonts w:ascii="仿宋_GB2312" w:eastAsia="仿宋_GB2312" w:hAnsi="仿宋" w:cs="仿宋"/>
                <w:sz w:val="30"/>
                <w:szCs w:val="30"/>
              </w:rPr>
              <w:t xml:space="preserve">  </w:t>
            </w:r>
            <w:r w:rsidRPr="003029E0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市    县/区</w:t>
            </w:r>
          </w:p>
        </w:tc>
        <w:tc>
          <w:tcPr>
            <w:tcW w:w="1275" w:type="dxa"/>
            <w:noWrap/>
            <w:vAlign w:val="center"/>
          </w:tcPr>
          <w:p w14:paraId="7CBA5CFF" w14:textId="017DAA90" w:rsidR="00AD24B0" w:rsidRPr="003029E0" w:rsidRDefault="00AD24B0" w:rsidP="00AD24B0">
            <w:pPr>
              <w:widowControl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</w:tbl>
    <w:p w14:paraId="3EE4859C" w14:textId="66A1133C" w:rsidR="00D22DE5" w:rsidRDefault="00D22DE5" w:rsidP="007469B4">
      <w:pPr>
        <w:ind w:leftChars="-135" w:left="-283" w:rightChars="-364" w:right="-764"/>
        <w:rPr>
          <w:rFonts w:ascii="仿宋_GB2312" w:eastAsia="仿宋_GB2312" w:hAnsi="仿宋" w:cs="仿宋"/>
          <w:sz w:val="32"/>
          <w:szCs w:val="32"/>
        </w:rPr>
      </w:pPr>
      <w:r w:rsidRPr="003029E0">
        <w:rPr>
          <w:rFonts w:ascii="仿宋_GB2312" w:eastAsia="仿宋_GB2312" w:hAnsi="仿宋" w:cs="仿宋" w:hint="eastAsia"/>
          <w:sz w:val="32"/>
          <w:szCs w:val="32"/>
        </w:rPr>
        <w:t>注：考生进入考点考试大楼时，须向考点工作人员提供此承诺书。</w:t>
      </w:r>
    </w:p>
    <w:p w14:paraId="291022F2" w14:textId="77777777" w:rsidR="00D22DE5" w:rsidRPr="002B12EF" w:rsidRDefault="00D22DE5" w:rsidP="00D22DE5">
      <w:pPr>
        <w:rPr>
          <w:sz w:val="15"/>
          <w:szCs w:val="15"/>
        </w:rPr>
      </w:pPr>
    </w:p>
    <w:sectPr w:rsidR="00D22DE5" w:rsidRPr="002B12EF" w:rsidSect="00D22DE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D4A2" w14:textId="77777777" w:rsidR="00BF2394" w:rsidRDefault="00BF2394" w:rsidP="006C1135">
      <w:r>
        <w:separator/>
      </w:r>
    </w:p>
  </w:endnote>
  <w:endnote w:type="continuationSeparator" w:id="0">
    <w:p w14:paraId="0713B57D" w14:textId="77777777" w:rsidR="00BF2394" w:rsidRDefault="00BF2394" w:rsidP="006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1E69" w14:textId="77777777" w:rsidR="00BF2394" w:rsidRDefault="00BF2394" w:rsidP="006C1135">
      <w:r>
        <w:separator/>
      </w:r>
    </w:p>
  </w:footnote>
  <w:footnote w:type="continuationSeparator" w:id="0">
    <w:p w14:paraId="7F072628" w14:textId="77777777" w:rsidR="00BF2394" w:rsidRDefault="00BF2394" w:rsidP="006C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5"/>
    <w:rsid w:val="000A4D3C"/>
    <w:rsid w:val="000B195C"/>
    <w:rsid w:val="00105E80"/>
    <w:rsid w:val="00126E4A"/>
    <w:rsid w:val="001418F1"/>
    <w:rsid w:val="00174A24"/>
    <w:rsid w:val="001D3885"/>
    <w:rsid w:val="001D4178"/>
    <w:rsid w:val="001D4373"/>
    <w:rsid w:val="002B12EF"/>
    <w:rsid w:val="002C742A"/>
    <w:rsid w:val="003029E0"/>
    <w:rsid w:val="00344C22"/>
    <w:rsid w:val="004E4BAF"/>
    <w:rsid w:val="00580867"/>
    <w:rsid w:val="00593F41"/>
    <w:rsid w:val="005E7F29"/>
    <w:rsid w:val="005F7905"/>
    <w:rsid w:val="00691C7E"/>
    <w:rsid w:val="006C1135"/>
    <w:rsid w:val="007469B4"/>
    <w:rsid w:val="007B23FF"/>
    <w:rsid w:val="0088135A"/>
    <w:rsid w:val="008967A9"/>
    <w:rsid w:val="008A1740"/>
    <w:rsid w:val="00A36BE3"/>
    <w:rsid w:val="00A635F0"/>
    <w:rsid w:val="00AD24B0"/>
    <w:rsid w:val="00BC1F6B"/>
    <w:rsid w:val="00BF2394"/>
    <w:rsid w:val="00CD7449"/>
    <w:rsid w:val="00D22DE5"/>
    <w:rsid w:val="00D777B5"/>
    <w:rsid w:val="00DE22AB"/>
    <w:rsid w:val="00E74B78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7414"/>
  <w15:chartTrackingRefBased/>
  <w15:docId w15:val="{92DC8237-42BC-493F-93E0-1C49FA5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1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1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王明进</dc:creator>
  <cp:keywords/>
  <dc:description/>
  <cp:lastModifiedBy>yytc-wmj</cp:lastModifiedBy>
  <cp:revision>18</cp:revision>
  <cp:lastPrinted>2022-08-02T02:19:00Z</cp:lastPrinted>
  <dcterms:created xsi:type="dcterms:W3CDTF">2022-04-18T07:59:00Z</dcterms:created>
  <dcterms:modified xsi:type="dcterms:W3CDTF">2022-08-04T16:21:00Z</dcterms:modified>
</cp:coreProperties>
</file>